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23F7A7" w14:textId="4DBB44B6" w:rsidR="003522A0" w:rsidRDefault="008A5CD9" w:rsidP="003522A0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4F39C8BA" wp14:editId="76D65E56">
            <wp:simplePos x="0" y="0"/>
            <wp:positionH relativeFrom="column">
              <wp:posOffset>3810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18EDF01F" wp14:editId="7B2197DF">
            <wp:simplePos x="0" y="0"/>
            <wp:positionH relativeFrom="column">
              <wp:posOffset>5404485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522A0">
        <w:rPr>
          <w:rFonts w:ascii="Times New Roman" w:hAnsi="Times New Roman" w:cs="Times New Roman"/>
          <w:b/>
        </w:rPr>
        <w:t>ESOGÜ BİTKİSEL VE HAYVANSAL ÜRETİM BÖLÜMÜ</w:t>
      </w:r>
    </w:p>
    <w:p w14:paraId="08B7C60F" w14:textId="2447E498" w:rsidR="00285FA2" w:rsidRPr="00285FA2" w:rsidRDefault="003522A0" w:rsidP="003522A0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ATÇILIK VE ANTRENÖRLÜK PROGRAMI</w:t>
      </w:r>
    </w:p>
    <w:p w14:paraId="0D35EF8A" w14:textId="77777777" w:rsidR="008E66D8" w:rsidRDefault="008E66D8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69333C8C" w14:textId="77777777" w:rsidR="005D197E" w:rsidRPr="00285FA2" w:rsidRDefault="00285FA2" w:rsidP="008E66D8">
      <w:pPr>
        <w:spacing w:after="0"/>
        <w:jc w:val="center"/>
        <w:rPr>
          <w:rFonts w:ascii="Times New Roman" w:hAnsi="Times New Roman" w:cs="Times New Roman"/>
          <w:b/>
        </w:rPr>
      </w:pPr>
      <w:r w:rsidRPr="00285FA2">
        <w:rPr>
          <w:rFonts w:ascii="Times New Roman" w:hAnsi="Times New Roman" w:cs="Times New Roman"/>
          <w:b/>
        </w:rPr>
        <w:t>DERS BİLGİ FORMU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B41ECB" w14:paraId="6F745836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6DA6C8A2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326BDFC5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Kodu</w:t>
            </w:r>
          </w:p>
        </w:tc>
      </w:tr>
      <w:tr w:rsidR="00DD0461" w:rsidRPr="00B41ECB" w14:paraId="2B878BCC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5D69130A" w14:textId="59C0451B" w:rsidR="00DD0461" w:rsidRPr="00736985" w:rsidRDefault="004C067F" w:rsidP="009D32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067F">
              <w:rPr>
                <w:rFonts w:ascii="Times New Roman" w:hAnsi="Times New Roman" w:cs="Times New Roman"/>
                <w:sz w:val="20"/>
                <w:szCs w:val="20"/>
              </w:rPr>
              <w:t>At Sağlığı ve Yasaklı Madde Kul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Pr="004C067F">
              <w:rPr>
                <w:rFonts w:ascii="Times New Roman" w:hAnsi="Times New Roman" w:cs="Times New Roman"/>
                <w:sz w:val="20"/>
                <w:szCs w:val="20"/>
              </w:rPr>
              <w:t>anımı</w:t>
            </w:r>
          </w:p>
        </w:tc>
        <w:tc>
          <w:tcPr>
            <w:tcW w:w="3118" w:type="dxa"/>
            <w:vAlign w:val="center"/>
          </w:tcPr>
          <w:p w14:paraId="230C578D" w14:textId="77777777" w:rsidR="00DD0461" w:rsidRPr="00736985" w:rsidRDefault="00DD0461" w:rsidP="002E1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A0AE735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726325" w:rsidRPr="00B41ECB" w14:paraId="0C3BD3A3" w14:textId="77777777" w:rsidTr="006C638D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5F54846A" w14:textId="77777777" w:rsidR="00726325" w:rsidRPr="00B41ECB" w:rsidRDefault="00726325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Yarıyıl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4868BE22" w14:textId="77777777" w:rsidR="00726325" w:rsidRPr="00B41ECB" w:rsidRDefault="00726325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Saati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5728F316" w14:textId="60A0F03C" w:rsidR="00726325" w:rsidRPr="00B41ECB" w:rsidRDefault="00F57B3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Kredi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75530034" w14:textId="3A3A8896" w:rsidR="00726325" w:rsidRPr="00B41ECB" w:rsidRDefault="00F57B3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726325" w:rsidRPr="00B41ECB" w14:paraId="00573CEE" w14:textId="77777777" w:rsidTr="006C638D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6E32DAB8" w14:textId="77777777" w:rsidR="00726325" w:rsidRPr="00B41ECB" w:rsidRDefault="00726325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2FFDC220" w14:textId="77777777" w:rsidR="00726325" w:rsidRPr="00B41ECB" w:rsidRDefault="00726325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Teorik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350D1413" w14:textId="77777777" w:rsidR="00726325" w:rsidRPr="00B41ECB" w:rsidRDefault="00726325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Uygulama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34B59A8C" w14:textId="77777777" w:rsidR="00726325" w:rsidRPr="00B41ECB" w:rsidRDefault="00726325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51C7FD8F" w14:textId="5A4F712C" w:rsidR="00726325" w:rsidRPr="00B41ECB" w:rsidRDefault="00726325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26325" w:rsidRPr="00B41ECB" w14:paraId="2EBA39DD" w14:textId="77777777" w:rsidTr="00080CF5">
        <w:trPr>
          <w:trHeight w:val="397"/>
        </w:trPr>
        <w:tc>
          <w:tcPr>
            <w:tcW w:w="1928" w:type="dxa"/>
            <w:vAlign w:val="center"/>
          </w:tcPr>
          <w:p w14:paraId="2DC9321B" w14:textId="1E4654AA" w:rsidR="00726325" w:rsidRPr="00B41ECB" w:rsidRDefault="00726325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85" w:type="dxa"/>
            <w:vAlign w:val="center"/>
          </w:tcPr>
          <w:p w14:paraId="1A93FFC4" w14:textId="0B2AD055" w:rsidR="00726325" w:rsidRPr="00B41ECB" w:rsidRDefault="00726325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3AC7CEC8" w14:textId="048706CD" w:rsidR="00726325" w:rsidRPr="00B41ECB" w:rsidRDefault="00726325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13" w:type="dxa"/>
            <w:vAlign w:val="center"/>
          </w:tcPr>
          <w:p w14:paraId="1456F046" w14:textId="7190329B" w:rsidR="00726325" w:rsidRPr="00B41ECB" w:rsidRDefault="00F57B33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4" w:type="dxa"/>
            <w:vAlign w:val="center"/>
          </w:tcPr>
          <w:p w14:paraId="1E549A90" w14:textId="7296AB05" w:rsidR="00726325" w:rsidRPr="00B41ECB" w:rsidRDefault="00F57B33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14:paraId="394AABED" w14:textId="77777777" w:rsidR="00924B72" w:rsidRPr="00137927" w:rsidRDefault="00924B72" w:rsidP="00924B72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B41ECB" w14:paraId="59C07CBF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0B2785F" w14:textId="77777777" w:rsidR="00DD0461" w:rsidRPr="00B41ECB" w:rsidRDefault="00DD0461" w:rsidP="001640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Kategorisi (</w:t>
            </w:r>
            <w:r w:rsidR="001640FA">
              <w:rPr>
                <w:rFonts w:ascii="Times New Roman" w:hAnsi="Times New Roman" w:cs="Times New Roman"/>
                <w:b/>
                <w:sz w:val="20"/>
                <w:szCs w:val="20"/>
              </w:rPr>
              <w:t>kredi dağılımı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75594A" w:rsidRPr="00B41ECB" w14:paraId="7887003D" w14:textId="77777777" w:rsidTr="005D197E">
        <w:tc>
          <w:tcPr>
            <w:tcW w:w="1924" w:type="dxa"/>
            <w:shd w:val="clear" w:color="auto" w:fill="FFF2CC" w:themeFill="accent4" w:themeFillTint="33"/>
            <w:vAlign w:val="center"/>
          </w:tcPr>
          <w:p w14:paraId="487E99FB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Matematik ve Temel Bilimler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3BE61B62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Mühendislik Bilimleri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05B55958" w14:textId="77777777" w:rsidR="0075594A" w:rsidRPr="00B41ECB" w:rsidRDefault="00067CC0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Tasarım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1931372C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Genel Eğitim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101E614A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Sosyal Bilimler</w:t>
            </w:r>
          </w:p>
        </w:tc>
      </w:tr>
      <w:tr w:rsidR="0075594A" w:rsidRPr="00B41ECB" w14:paraId="27035921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6E211261" w14:textId="25A395EC" w:rsidR="0075594A" w:rsidRPr="005F18AF" w:rsidRDefault="004C067F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925" w:type="dxa"/>
            <w:vAlign w:val="center"/>
          </w:tcPr>
          <w:p w14:paraId="05CAF493" w14:textId="77777777" w:rsidR="0075594A" w:rsidRPr="00005C86" w:rsidRDefault="0075594A" w:rsidP="0075594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56155D14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vAlign w:val="center"/>
          </w:tcPr>
          <w:p w14:paraId="0CA0B284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0BED3B29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67F1A89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B41ECB" w14:paraId="0C0CBCC9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1529C18E" w14:textId="77777777" w:rsidR="003E403F" w:rsidRPr="00B41ECB" w:rsidRDefault="003E403F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DF31882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Seviyesi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2002EB5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Türü</w:t>
            </w:r>
          </w:p>
        </w:tc>
      </w:tr>
      <w:tr w:rsidR="003E403F" w:rsidRPr="00B41ECB" w14:paraId="22363304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429013212"/>
            <w:placeholder>
              <w:docPart w:val="DefaultPlaceholder_1081868575"/>
            </w:placeholder>
            <w:comboBox>
              <w:listItem w:displayText="Türkçe" w:value="Türkçe"/>
              <w:listItem w:displayText="İngilizce" w:value="İngilizce"/>
            </w:comboBox>
          </w:sdtPr>
          <w:sdtContent>
            <w:tc>
              <w:tcPr>
                <w:tcW w:w="3208" w:type="dxa"/>
                <w:vAlign w:val="center"/>
              </w:tcPr>
              <w:p w14:paraId="5FB31534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Türkçe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571071376"/>
            <w:placeholder>
              <w:docPart w:val="DefaultPlaceholder_1081868575"/>
            </w:placeholder>
            <w:comboBox>
              <w:listItem w:displayText="Ön Lisans" w:value="Ön Lisans"/>
              <w:listItem w:displayText="Lisans" w:value="Lisans"/>
              <w:listItem w:displayText="Yüksek Lisans" w:value="Yüksek Lisans"/>
              <w:listItem w:displayText="Doktora" w:value="Doktora"/>
            </w:comboBox>
          </w:sdtPr>
          <w:sdtContent>
            <w:tc>
              <w:tcPr>
                <w:tcW w:w="3208" w:type="dxa"/>
                <w:vAlign w:val="center"/>
              </w:tcPr>
              <w:p w14:paraId="74414FD8" w14:textId="1E988FBA" w:rsidR="003E403F" w:rsidRPr="00B41ECB" w:rsidRDefault="004C067F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Ön Lisans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077786681"/>
            <w:placeholder>
              <w:docPart w:val="DefaultPlaceholder_1081868575"/>
            </w:placeholder>
            <w:comboBox>
              <w:listItem w:displayText="Zorunlu" w:value="Zorunlu"/>
              <w:listItem w:displayText="Seçmeli" w:value="Seçmeli"/>
            </w:comboBox>
          </w:sdtPr>
          <w:sdtContent>
            <w:tc>
              <w:tcPr>
                <w:tcW w:w="3208" w:type="dxa"/>
                <w:vAlign w:val="center"/>
              </w:tcPr>
              <w:p w14:paraId="08A0F726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Zorunlu</w:t>
                </w:r>
              </w:p>
            </w:tc>
          </w:sdtContent>
        </w:sdt>
      </w:tr>
    </w:tbl>
    <w:p w14:paraId="144FDB80" w14:textId="77777777" w:rsidR="003E403F" w:rsidRPr="00137927" w:rsidRDefault="003E403F" w:rsidP="00924B72">
      <w:pPr>
        <w:spacing w:after="0" w:line="240" w:lineRule="auto"/>
        <w:rPr>
          <w:sz w:val="10"/>
          <w:szCs w:val="10"/>
        </w:rPr>
      </w:pPr>
    </w:p>
    <w:p w14:paraId="56A47612" w14:textId="77777777" w:rsidR="00B863A3" w:rsidRPr="00137927" w:rsidRDefault="00B863A3" w:rsidP="008516E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35FA0E59" w14:textId="77777777" w:rsidTr="00165EC8">
        <w:trPr>
          <w:trHeight w:val="421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E526FB2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Önkoşul Dersleri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B93F3BB" w14:textId="77777777" w:rsidR="008516E9" w:rsidRPr="00B41ECB" w:rsidRDefault="008516E9" w:rsidP="00231B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16E9" w:rsidRPr="00B41ECB" w14:paraId="5C5E8B5D" w14:textId="77777777" w:rsidTr="00165EC8">
        <w:trPr>
          <w:trHeight w:val="101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550535C3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43EC53FB" w14:textId="35A75DBE" w:rsidR="008E66D8" w:rsidRPr="004C067F" w:rsidRDefault="004C067F" w:rsidP="005F18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67F">
              <w:rPr>
                <w:rFonts w:ascii="Times New Roman" w:hAnsi="Times New Roman" w:cs="Times New Roman"/>
                <w:sz w:val="20"/>
              </w:rPr>
              <w:t>At sağlığı konusunda genel bilgi sahibi olmaları, acil müdahale prensiplerini öğrenmeleri ve doping konusunda bilgi sahibi olarak bilinçli ve dürüst davranmalarını öğretmek amaçlanmaktadır.</w:t>
            </w:r>
          </w:p>
        </w:tc>
      </w:tr>
      <w:tr w:rsidR="008516E9" w:rsidRPr="00B41ECB" w14:paraId="6132FF3A" w14:textId="77777777" w:rsidTr="00165EC8">
        <w:trPr>
          <w:trHeight w:val="984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2155E0E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Kısa İçeriği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78C60ECE" w14:textId="026800BD" w:rsidR="008516E9" w:rsidRPr="002E1A0B" w:rsidRDefault="00A1395B" w:rsidP="002E1A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95B">
              <w:rPr>
                <w:rFonts w:ascii="Times New Roman" w:hAnsi="Times New Roman" w:cs="Times New Roman"/>
                <w:sz w:val="20"/>
                <w:szCs w:val="20"/>
              </w:rPr>
              <w:t>Atların sağlıklı kalmaları için sahada gerekli tedbirleri alma yetisine sahip olur.</w:t>
            </w:r>
          </w:p>
        </w:tc>
      </w:tr>
    </w:tbl>
    <w:p w14:paraId="7C7640CA" w14:textId="77777777" w:rsidR="008516E9" w:rsidRPr="00137927" w:rsidRDefault="008516E9" w:rsidP="00AA1F0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"/>
        <w:gridCol w:w="4955"/>
        <w:gridCol w:w="1417"/>
        <w:gridCol w:w="1417"/>
        <w:gridCol w:w="1418"/>
      </w:tblGrid>
      <w:tr w:rsidR="005F18AF" w:rsidRPr="00B41ECB" w14:paraId="091C0E8B" w14:textId="77777777" w:rsidTr="00901C7F">
        <w:trPr>
          <w:trHeight w:val="312"/>
        </w:trPr>
        <w:tc>
          <w:tcPr>
            <w:tcW w:w="5372" w:type="dxa"/>
            <w:gridSpan w:val="2"/>
            <w:shd w:val="clear" w:color="auto" w:fill="FFF2CC" w:themeFill="accent4" w:themeFillTint="33"/>
            <w:vAlign w:val="center"/>
          </w:tcPr>
          <w:p w14:paraId="5FA074BA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Öğren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im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Çıktıları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29AADA6A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 Sağladığı PÇ/PÇ’ler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1A89DBFE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</w:t>
            </w:r>
          </w:p>
        </w:tc>
        <w:tc>
          <w:tcPr>
            <w:tcW w:w="1418" w:type="dxa"/>
            <w:shd w:val="clear" w:color="auto" w:fill="FFF2CC" w:themeFill="accent4" w:themeFillTint="33"/>
            <w:vAlign w:val="center"/>
          </w:tcPr>
          <w:p w14:paraId="35C95DB1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Ölçme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**</w:t>
            </w:r>
          </w:p>
        </w:tc>
      </w:tr>
      <w:tr w:rsidR="004C067F" w:rsidRPr="00B41ECB" w14:paraId="52EDD5EE" w14:textId="77777777" w:rsidTr="00321944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66A9AA" w14:textId="77777777" w:rsidR="004C067F" w:rsidRPr="00B41ECB" w:rsidRDefault="004C067F" w:rsidP="004C067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418796F4" w14:textId="7ACB3C69" w:rsidR="004C067F" w:rsidRPr="004C067F" w:rsidRDefault="004C067F" w:rsidP="004C067F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</w:pPr>
            <w:r w:rsidRPr="004C067F">
              <w:rPr>
                <w:rFonts w:ascii="Times New Roman" w:hAnsi="Times New Roman" w:cs="Times New Roman"/>
                <w:sz w:val="20"/>
                <w:szCs w:val="20"/>
              </w:rPr>
              <w:t xml:space="preserve">Sağlıklı bir atın fiziksel özelliklerini </w:t>
            </w:r>
            <w:r w:rsidR="00D4346F">
              <w:rPr>
                <w:rFonts w:ascii="Times New Roman" w:hAnsi="Times New Roman" w:cs="Times New Roman"/>
                <w:sz w:val="20"/>
                <w:szCs w:val="20"/>
              </w:rPr>
              <w:t>öğrenir,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9B6F153" w14:textId="6C0DE212" w:rsidR="004C067F" w:rsidRPr="005D197E" w:rsidRDefault="00B0224F" w:rsidP="004C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A54B918" w14:textId="76B12C73" w:rsidR="004C067F" w:rsidRPr="00B0224F" w:rsidRDefault="00B0224F" w:rsidP="004C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F4DB38C" w14:textId="5069009F" w:rsidR="004C067F" w:rsidRPr="005D197E" w:rsidRDefault="00B0224F" w:rsidP="004C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4C067F" w:rsidRPr="00B41ECB" w14:paraId="4A5020D5" w14:textId="77777777" w:rsidTr="00321944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934DDA9" w14:textId="77777777" w:rsidR="004C067F" w:rsidRPr="00B41ECB" w:rsidRDefault="004C067F" w:rsidP="004C067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4C2859D6" w14:textId="1B53D777" w:rsidR="004C067F" w:rsidRPr="004C067F" w:rsidRDefault="004C067F" w:rsidP="004C06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067F">
              <w:rPr>
                <w:rFonts w:ascii="Times New Roman" w:hAnsi="Times New Roman" w:cs="Times New Roman"/>
                <w:sz w:val="20"/>
                <w:szCs w:val="20"/>
              </w:rPr>
              <w:t xml:space="preserve">Sağlıklı bir atın normal fizyolojik değerlerini </w:t>
            </w:r>
            <w:r w:rsidR="00D4346F">
              <w:rPr>
                <w:rFonts w:ascii="Times New Roman" w:hAnsi="Times New Roman" w:cs="Times New Roman"/>
                <w:sz w:val="20"/>
                <w:szCs w:val="20"/>
              </w:rPr>
              <w:t>öğrenir,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30B3E7C" w14:textId="2EDCA2AA" w:rsidR="004C067F" w:rsidRPr="005D197E" w:rsidRDefault="00B0224F" w:rsidP="004C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2,7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168E96D" w14:textId="060324A7" w:rsidR="004C067F" w:rsidRPr="00B0224F" w:rsidRDefault="00B0224F" w:rsidP="004C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0CFADEC" w14:textId="6749B88A" w:rsidR="004C067F" w:rsidRPr="005D197E" w:rsidRDefault="00B0224F" w:rsidP="004C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4C067F" w:rsidRPr="00B41ECB" w14:paraId="1863D4B6" w14:textId="77777777" w:rsidTr="00321944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F086D02" w14:textId="77777777" w:rsidR="004C067F" w:rsidRPr="00B41ECB" w:rsidRDefault="004C067F" w:rsidP="004C067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014AD992" w14:textId="25264CD0" w:rsidR="004C067F" w:rsidRPr="004C067F" w:rsidRDefault="004C067F" w:rsidP="004C067F">
            <w:pPr>
              <w:shd w:val="clear" w:color="auto" w:fill="FAFAFA"/>
              <w:jc w:val="both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tr-TR"/>
              </w:rPr>
            </w:pPr>
            <w:r w:rsidRPr="004C067F">
              <w:rPr>
                <w:rFonts w:ascii="Times New Roman" w:hAnsi="Times New Roman" w:cs="Times New Roman"/>
                <w:sz w:val="20"/>
                <w:szCs w:val="20"/>
              </w:rPr>
              <w:t>Hasta atın rahatsızlığını fark e</w:t>
            </w:r>
            <w:r w:rsidR="00D241DC">
              <w:rPr>
                <w:rFonts w:ascii="Times New Roman" w:hAnsi="Times New Roman" w:cs="Times New Roman"/>
                <w:sz w:val="20"/>
                <w:szCs w:val="20"/>
              </w:rPr>
              <w:t>debilir,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F89629F" w14:textId="4EDFCBE3" w:rsidR="004C067F" w:rsidRPr="005D197E" w:rsidRDefault="00B0224F" w:rsidP="004C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1,2,3,4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4994A86" w14:textId="71B79DBC" w:rsidR="004C067F" w:rsidRPr="00B0224F" w:rsidRDefault="00B0224F" w:rsidP="004C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F">
              <w:rPr>
                <w:rFonts w:ascii="Times New Roman" w:hAnsi="Times New Roman" w:cs="Times New Roman"/>
                <w:sz w:val="20"/>
                <w:szCs w:val="20"/>
              </w:rPr>
              <w:t>1,5,7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7CCD713" w14:textId="12396BBD" w:rsidR="004C067F" w:rsidRPr="005D197E" w:rsidRDefault="00B0224F" w:rsidP="004C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4C067F" w:rsidRPr="00B41ECB" w14:paraId="154597EE" w14:textId="77777777" w:rsidTr="00321944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417AB" w14:textId="77777777" w:rsidR="004C067F" w:rsidRPr="00B41ECB" w:rsidRDefault="004C067F" w:rsidP="004C067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716CD4E2" w14:textId="279DE27F" w:rsidR="004C067F" w:rsidRPr="004C067F" w:rsidRDefault="004C067F" w:rsidP="004C067F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4C067F">
              <w:rPr>
                <w:sz w:val="20"/>
                <w:szCs w:val="20"/>
              </w:rPr>
              <w:t>Atlarda hastalıklar ile mücadelede koruyucu önlemleri planla</w:t>
            </w:r>
            <w:r w:rsidR="00D241DC">
              <w:rPr>
                <w:sz w:val="20"/>
                <w:szCs w:val="20"/>
              </w:rPr>
              <w:t>yabilir,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72FD32A" w14:textId="36FAD8EE" w:rsidR="004C067F" w:rsidRPr="005D197E" w:rsidRDefault="00B0224F" w:rsidP="004C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1,2,3,4,5,8,10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0C4F636" w14:textId="039A87D3" w:rsidR="004C067F" w:rsidRPr="00B0224F" w:rsidRDefault="00B0224F" w:rsidP="004C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F">
              <w:rPr>
                <w:rFonts w:ascii="Times New Roman" w:hAnsi="Times New Roman" w:cs="Times New Roman"/>
                <w:sz w:val="20"/>
                <w:szCs w:val="20"/>
              </w:rPr>
              <w:t>1,5,7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F262426" w14:textId="3FE6F0D3" w:rsidR="004C067F" w:rsidRPr="005D197E" w:rsidRDefault="00B0224F" w:rsidP="004C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4C067F" w:rsidRPr="00B41ECB" w14:paraId="5929B288" w14:textId="77777777" w:rsidTr="00321944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9E24770" w14:textId="77777777" w:rsidR="004C067F" w:rsidRPr="00B41ECB" w:rsidRDefault="004C067F" w:rsidP="004C067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68DB57D5" w14:textId="5B713021" w:rsidR="004C067F" w:rsidRPr="004C067F" w:rsidRDefault="004C067F" w:rsidP="004C06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067F">
              <w:rPr>
                <w:rFonts w:ascii="Times New Roman" w:hAnsi="Times New Roman" w:cs="Times New Roman"/>
                <w:sz w:val="20"/>
                <w:szCs w:val="20"/>
              </w:rPr>
              <w:t>Doping ve doping maddelerinin sınıflandırılmasını bil</w:t>
            </w:r>
            <w:r w:rsidR="00D241DC">
              <w:rPr>
                <w:rFonts w:ascii="Times New Roman" w:hAnsi="Times New Roman" w:cs="Times New Roman"/>
                <w:sz w:val="20"/>
                <w:szCs w:val="20"/>
              </w:rPr>
              <w:t>ebilir,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1C57B28" w14:textId="4B611F58" w:rsidR="004C067F" w:rsidRPr="005D197E" w:rsidRDefault="00B0224F" w:rsidP="004C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1,2,8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012778F" w14:textId="32512A1B" w:rsidR="004C067F" w:rsidRPr="00B0224F" w:rsidRDefault="00B0224F" w:rsidP="004C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F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F819478" w14:textId="19B1AD37" w:rsidR="004C067F" w:rsidRPr="005D197E" w:rsidRDefault="00B0224F" w:rsidP="004C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4C067F" w:rsidRPr="00B41ECB" w14:paraId="7AE6D9B9" w14:textId="77777777" w:rsidTr="00321944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FB2FDD3" w14:textId="77777777" w:rsidR="004C067F" w:rsidRPr="00B41ECB" w:rsidRDefault="004C067F" w:rsidP="004C067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00C04925" w14:textId="54813B7E" w:rsidR="004C067F" w:rsidRPr="004C067F" w:rsidRDefault="004C067F" w:rsidP="004C06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067F">
              <w:rPr>
                <w:rFonts w:ascii="Times New Roman" w:hAnsi="Times New Roman" w:cs="Times New Roman"/>
                <w:sz w:val="20"/>
                <w:szCs w:val="20"/>
              </w:rPr>
              <w:t>Ata veteriner hekim gelene kadar gerekli ilk yardımı</w:t>
            </w:r>
            <w:r w:rsidRPr="004C067F">
              <w:rPr>
                <w:rFonts w:ascii="Times New Roman" w:hAnsi="Times New Roman" w:cs="Times New Roman"/>
              </w:rPr>
              <w:t xml:space="preserve"> </w:t>
            </w:r>
            <w:r w:rsidRPr="004C067F">
              <w:rPr>
                <w:rFonts w:ascii="Times New Roman" w:hAnsi="Times New Roman" w:cs="Times New Roman"/>
                <w:sz w:val="20"/>
                <w:szCs w:val="20"/>
              </w:rPr>
              <w:t>yapa</w:t>
            </w:r>
            <w:r w:rsidR="00D241DC">
              <w:rPr>
                <w:rFonts w:ascii="Times New Roman" w:hAnsi="Times New Roman" w:cs="Times New Roman"/>
                <w:sz w:val="20"/>
                <w:szCs w:val="20"/>
              </w:rPr>
              <w:t>bilir.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BC2BA79" w14:textId="1B285E2A" w:rsidR="004C067F" w:rsidRPr="005D197E" w:rsidRDefault="00B0224F" w:rsidP="004C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1,2,3,4,5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878B057" w14:textId="484BC5E2" w:rsidR="004C067F" w:rsidRPr="00B0224F" w:rsidRDefault="00B0224F" w:rsidP="004C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F">
              <w:rPr>
                <w:rFonts w:ascii="Times New Roman" w:hAnsi="Times New Roman" w:cs="Times New Roman"/>
                <w:sz w:val="20"/>
                <w:szCs w:val="20"/>
              </w:rPr>
              <w:t>6,8,10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911CCB4" w14:textId="504ED34C" w:rsidR="004C067F" w:rsidRPr="005D197E" w:rsidRDefault="00B0224F" w:rsidP="004C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651F63" w:rsidRPr="00B41ECB" w14:paraId="26C4C00D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53B813A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6D93AA7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6ABF56D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DF351DA" w14:textId="77777777" w:rsidR="00651F63" w:rsidRDefault="00651F63" w:rsidP="00651F63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A9810AE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1DA314B2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5086838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E9320B6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D5A9CF7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8448812" w14:textId="77777777" w:rsidR="00651F63" w:rsidRDefault="00651F63" w:rsidP="00651F63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824FA4C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5FB88549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5DB766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A518983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5154F0A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D86146A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BCA01ED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3D66DB18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14:paraId="44DE3775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C025999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134111C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581206F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5C6242F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DEFEE27" w14:textId="77777777" w:rsidR="007E77B9" w:rsidRPr="00137927" w:rsidRDefault="007E77B9" w:rsidP="009D328E">
      <w:pPr>
        <w:spacing w:after="0" w:line="240" w:lineRule="auto"/>
        <w:rPr>
          <w:sz w:val="20"/>
          <w:szCs w:val="20"/>
        </w:rPr>
      </w:pPr>
    </w:p>
    <w:p w14:paraId="68901E1D" w14:textId="77777777" w:rsidR="00BD6EC0" w:rsidRDefault="00BD6EC0" w:rsidP="009D328E">
      <w:pPr>
        <w:spacing w:after="0" w:line="240" w:lineRule="auto"/>
        <w:rPr>
          <w:sz w:val="20"/>
          <w:szCs w:val="20"/>
        </w:rPr>
        <w:sectPr w:rsidR="00BD6EC0" w:rsidSect="00CA0228">
          <w:footerReference w:type="default" r:id="rId9"/>
          <w:footerReference w:type="first" r:id="rId10"/>
          <w:pgSz w:w="11906" w:h="16838"/>
          <w:pgMar w:top="425" w:right="1134" w:bottom="425" w:left="1134" w:header="0" w:footer="283" w:gutter="0"/>
          <w:cols w:space="708"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5E8C38F3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BE03777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Temel Ders kitabı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0F319874" w14:textId="77777777" w:rsidR="004C067F" w:rsidRPr="004C067F" w:rsidRDefault="004C067F" w:rsidP="004C067F">
            <w:pPr>
              <w:pStyle w:val="TableParagraph"/>
              <w:spacing w:line="201" w:lineRule="exact"/>
              <w:rPr>
                <w:sz w:val="20"/>
              </w:rPr>
            </w:pPr>
            <w:r w:rsidRPr="004C067F">
              <w:rPr>
                <w:sz w:val="20"/>
              </w:rPr>
              <w:t>Sel</w:t>
            </w:r>
            <w:r w:rsidRPr="004C067F">
              <w:rPr>
                <w:spacing w:val="-3"/>
                <w:sz w:val="20"/>
              </w:rPr>
              <w:t xml:space="preserve"> </w:t>
            </w:r>
            <w:r w:rsidRPr="004C067F">
              <w:rPr>
                <w:sz w:val="20"/>
              </w:rPr>
              <w:t>T.,</w:t>
            </w:r>
            <w:r w:rsidRPr="004C067F">
              <w:rPr>
                <w:spacing w:val="-2"/>
                <w:sz w:val="20"/>
              </w:rPr>
              <w:t xml:space="preserve"> </w:t>
            </w:r>
            <w:r w:rsidRPr="004C067F">
              <w:rPr>
                <w:sz w:val="20"/>
              </w:rPr>
              <w:t>Fidanci</w:t>
            </w:r>
            <w:r w:rsidRPr="004C067F">
              <w:rPr>
                <w:spacing w:val="-1"/>
                <w:sz w:val="20"/>
              </w:rPr>
              <w:t xml:space="preserve"> </w:t>
            </w:r>
            <w:r w:rsidRPr="004C067F">
              <w:rPr>
                <w:sz w:val="20"/>
              </w:rPr>
              <w:t>U.R.</w:t>
            </w:r>
            <w:r w:rsidRPr="004C067F">
              <w:rPr>
                <w:spacing w:val="-1"/>
                <w:sz w:val="20"/>
              </w:rPr>
              <w:t xml:space="preserve"> </w:t>
            </w:r>
            <w:r w:rsidRPr="004C067F">
              <w:rPr>
                <w:sz w:val="20"/>
              </w:rPr>
              <w:t xml:space="preserve">(2013): </w:t>
            </w:r>
            <w:r w:rsidRPr="004C067F">
              <w:rPr>
                <w:i/>
                <w:sz w:val="20"/>
              </w:rPr>
              <w:t>Spor</w:t>
            </w:r>
            <w:r w:rsidRPr="004C067F">
              <w:rPr>
                <w:i/>
                <w:spacing w:val="-3"/>
                <w:sz w:val="20"/>
              </w:rPr>
              <w:t xml:space="preserve"> </w:t>
            </w:r>
            <w:r w:rsidRPr="004C067F">
              <w:rPr>
                <w:i/>
                <w:sz w:val="20"/>
              </w:rPr>
              <w:t>Atlarında Performans</w:t>
            </w:r>
            <w:r w:rsidRPr="004C067F">
              <w:rPr>
                <w:i/>
                <w:spacing w:val="-3"/>
                <w:sz w:val="20"/>
              </w:rPr>
              <w:t xml:space="preserve"> </w:t>
            </w:r>
            <w:r w:rsidRPr="004C067F">
              <w:rPr>
                <w:i/>
                <w:sz w:val="20"/>
              </w:rPr>
              <w:t>Artırıcı</w:t>
            </w:r>
            <w:r w:rsidRPr="004C067F">
              <w:rPr>
                <w:i/>
                <w:spacing w:val="-2"/>
                <w:sz w:val="20"/>
              </w:rPr>
              <w:t xml:space="preserve"> </w:t>
            </w:r>
            <w:r w:rsidRPr="004C067F">
              <w:rPr>
                <w:i/>
                <w:sz w:val="20"/>
              </w:rPr>
              <w:t>Maddelerin</w:t>
            </w:r>
            <w:r w:rsidRPr="004C067F">
              <w:rPr>
                <w:i/>
                <w:spacing w:val="-2"/>
                <w:sz w:val="20"/>
              </w:rPr>
              <w:t xml:space="preserve"> </w:t>
            </w:r>
            <w:r w:rsidRPr="004C067F">
              <w:rPr>
                <w:i/>
                <w:sz w:val="20"/>
              </w:rPr>
              <w:t>Analizleri</w:t>
            </w:r>
            <w:r w:rsidRPr="004C067F">
              <w:rPr>
                <w:i/>
                <w:spacing w:val="-2"/>
                <w:sz w:val="20"/>
              </w:rPr>
              <w:t xml:space="preserve"> </w:t>
            </w:r>
            <w:r w:rsidRPr="004C067F">
              <w:rPr>
                <w:i/>
                <w:sz w:val="20"/>
              </w:rPr>
              <w:t>ve</w:t>
            </w:r>
            <w:r w:rsidRPr="004C067F">
              <w:rPr>
                <w:i/>
                <w:spacing w:val="1"/>
                <w:sz w:val="20"/>
              </w:rPr>
              <w:t xml:space="preserve"> </w:t>
            </w:r>
            <w:r w:rsidRPr="004C067F">
              <w:rPr>
                <w:i/>
                <w:sz w:val="20"/>
              </w:rPr>
              <w:t>Önemi</w:t>
            </w:r>
            <w:r w:rsidRPr="004C067F">
              <w:rPr>
                <w:sz w:val="20"/>
              </w:rPr>
              <w:t>,</w:t>
            </w:r>
            <w:r w:rsidRPr="004C067F">
              <w:rPr>
                <w:spacing w:val="-2"/>
                <w:sz w:val="20"/>
              </w:rPr>
              <w:t xml:space="preserve"> </w:t>
            </w:r>
            <w:r w:rsidRPr="004C067F">
              <w:rPr>
                <w:sz w:val="20"/>
              </w:rPr>
              <w:t>Ankara.</w:t>
            </w:r>
          </w:p>
          <w:p w14:paraId="7CB259D4" w14:textId="77777777" w:rsidR="004C067F" w:rsidRPr="004C067F" w:rsidRDefault="004C067F" w:rsidP="004C067F">
            <w:pPr>
              <w:pStyle w:val="TableParagraph"/>
              <w:spacing w:line="227" w:lineRule="exact"/>
              <w:rPr>
                <w:sz w:val="20"/>
              </w:rPr>
            </w:pPr>
            <w:r w:rsidRPr="004C067F">
              <w:rPr>
                <w:sz w:val="20"/>
              </w:rPr>
              <w:t>Tobin,</w:t>
            </w:r>
            <w:r w:rsidRPr="004C067F">
              <w:rPr>
                <w:spacing w:val="-2"/>
                <w:sz w:val="20"/>
              </w:rPr>
              <w:t xml:space="preserve"> </w:t>
            </w:r>
            <w:r w:rsidRPr="004C067F">
              <w:rPr>
                <w:sz w:val="20"/>
              </w:rPr>
              <w:t>T.</w:t>
            </w:r>
            <w:r w:rsidRPr="004C067F">
              <w:rPr>
                <w:spacing w:val="-1"/>
                <w:sz w:val="20"/>
              </w:rPr>
              <w:t xml:space="preserve"> </w:t>
            </w:r>
            <w:r w:rsidRPr="004C067F">
              <w:rPr>
                <w:sz w:val="20"/>
              </w:rPr>
              <w:t>(1981)</w:t>
            </w:r>
            <w:r w:rsidRPr="004C067F">
              <w:rPr>
                <w:spacing w:val="-1"/>
                <w:sz w:val="20"/>
              </w:rPr>
              <w:t xml:space="preserve"> </w:t>
            </w:r>
            <w:r w:rsidRPr="004C067F">
              <w:rPr>
                <w:i/>
                <w:sz w:val="20"/>
              </w:rPr>
              <w:t>Drugs</w:t>
            </w:r>
            <w:r w:rsidRPr="004C067F">
              <w:rPr>
                <w:i/>
                <w:spacing w:val="-2"/>
                <w:sz w:val="20"/>
              </w:rPr>
              <w:t xml:space="preserve"> </w:t>
            </w:r>
            <w:r w:rsidRPr="004C067F">
              <w:rPr>
                <w:i/>
                <w:sz w:val="20"/>
              </w:rPr>
              <w:t>and</w:t>
            </w:r>
            <w:r w:rsidRPr="004C067F">
              <w:rPr>
                <w:i/>
                <w:spacing w:val="-3"/>
                <w:sz w:val="20"/>
              </w:rPr>
              <w:t xml:space="preserve"> </w:t>
            </w:r>
            <w:r w:rsidRPr="004C067F">
              <w:rPr>
                <w:i/>
                <w:sz w:val="20"/>
              </w:rPr>
              <w:t>The</w:t>
            </w:r>
            <w:r w:rsidRPr="004C067F">
              <w:rPr>
                <w:i/>
                <w:spacing w:val="-1"/>
                <w:sz w:val="20"/>
              </w:rPr>
              <w:t xml:space="preserve"> </w:t>
            </w:r>
            <w:r w:rsidRPr="004C067F">
              <w:rPr>
                <w:i/>
                <w:sz w:val="20"/>
              </w:rPr>
              <w:t>performans</w:t>
            </w:r>
            <w:r w:rsidRPr="004C067F">
              <w:rPr>
                <w:i/>
                <w:spacing w:val="-3"/>
                <w:sz w:val="20"/>
              </w:rPr>
              <w:t xml:space="preserve"> </w:t>
            </w:r>
            <w:r w:rsidRPr="004C067F">
              <w:rPr>
                <w:i/>
                <w:sz w:val="20"/>
              </w:rPr>
              <w:t>Horse. Charles</w:t>
            </w:r>
            <w:r w:rsidRPr="004C067F">
              <w:rPr>
                <w:i/>
                <w:spacing w:val="-1"/>
                <w:sz w:val="20"/>
              </w:rPr>
              <w:t xml:space="preserve"> </w:t>
            </w:r>
            <w:r w:rsidRPr="004C067F">
              <w:rPr>
                <w:i/>
                <w:sz w:val="20"/>
              </w:rPr>
              <w:t>C.</w:t>
            </w:r>
            <w:r w:rsidRPr="004C067F">
              <w:rPr>
                <w:i/>
                <w:spacing w:val="-1"/>
                <w:sz w:val="20"/>
              </w:rPr>
              <w:t xml:space="preserve"> </w:t>
            </w:r>
            <w:r w:rsidRPr="004C067F">
              <w:rPr>
                <w:i/>
                <w:sz w:val="20"/>
              </w:rPr>
              <w:t>Thomus.</w:t>
            </w:r>
            <w:r w:rsidRPr="004C067F">
              <w:rPr>
                <w:i/>
                <w:spacing w:val="-2"/>
                <w:sz w:val="20"/>
              </w:rPr>
              <w:t xml:space="preserve"> </w:t>
            </w:r>
            <w:r w:rsidRPr="004C067F">
              <w:rPr>
                <w:i/>
                <w:sz w:val="20"/>
              </w:rPr>
              <w:t>Publisher,</w:t>
            </w:r>
            <w:r w:rsidRPr="004C067F">
              <w:rPr>
                <w:i/>
                <w:spacing w:val="-1"/>
                <w:sz w:val="20"/>
              </w:rPr>
              <w:t xml:space="preserve"> </w:t>
            </w:r>
            <w:r w:rsidRPr="004C067F">
              <w:rPr>
                <w:i/>
                <w:sz w:val="20"/>
              </w:rPr>
              <w:t>Springrield</w:t>
            </w:r>
            <w:r w:rsidRPr="004C067F">
              <w:rPr>
                <w:sz w:val="20"/>
              </w:rPr>
              <w:t>.</w:t>
            </w:r>
            <w:r w:rsidRPr="004C067F">
              <w:rPr>
                <w:spacing w:val="-1"/>
                <w:sz w:val="20"/>
              </w:rPr>
              <w:t xml:space="preserve"> </w:t>
            </w:r>
            <w:r w:rsidRPr="004C067F">
              <w:rPr>
                <w:sz w:val="20"/>
              </w:rPr>
              <w:t>Illinois,</w:t>
            </w:r>
            <w:r w:rsidRPr="004C067F">
              <w:rPr>
                <w:spacing w:val="-2"/>
                <w:sz w:val="20"/>
              </w:rPr>
              <w:t xml:space="preserve"> </w:t>
            </w:r>
            <w:r w:rsidRPr="004C067F">
              <w:rPr>
                <w:sz w:val="20"/>
              </w:rPr>
              <w:t>USA.</w:t>
            </w:r>
          </w:p>
          <w:p w14:paraId="612D02FD" w14:textId="77777777" w:rsidR="004C067F" w:rsidRPr="004C067F" w:rsidRDefault="004C067F" w:rsidP="004C067F">
            <w:pPr>
              <w:pStyle w:val="TableParagraph"/>
              <w:rPr>
                <w:sz w:val="20"/>
                <w:szCs w:val="20"/>
              </w:rPr>
            </w:pPr>
            <w:r w:rsidRPr="004C067F">
              <w:rPr>
                <w:sz w:val="20"/>
                <w:szCs w:val="20"/>
              </w:rPr>
              <w:t>Equine Internal Medicine 3rd Edition Stephen M.Reed, Warwick M Bayly and Debra C.Sellon 2010</w:t>
            </w:r>
          </w:p>
          <w:p w14:paraId="63BCD6E0" w14:textId="16D8902F" w:rsidR="005E44D3" w:rsidRPr="004C067F" w:rsidRDefault="004C067F" w:rsidP="004C06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067F">
              <w:rPr>
                <w:rFonts w:ascii="Times New Roman" w:hAnsi="Times New Roman" w:cs="Times New Roman"/>
                <w:sz w:val="20"/>
                <w:szCs w:val="20"/>
              </w:rPr>
              <w:t xml:space="preserve"> Kenneth W Hinchcliff &amp;Adris J.Kaneps, Raymond J.Geor and Emmanuelle Van Erk-Westergen Equine Sport Medicine and Surgery 2024</w:t>
            </w:r>
          </w:p>
        </w:tc>
      </w:tr>
      <w:tr w:rsidR="005E44D3" w:rsidRPr="00B41ECB" w14:paraId="700BCC41" w14:textId="77777777" w:rsidTr="005D197E">
        <w:trPr>
          <w:trHeight w:val="84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4471997E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Yardımcı Kaynaklar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281490D8" w14:textId="77777777" w:rsidR="004C067F" w:rsidRPr="004C067F" w:rsidRDefault="004C067F" w:rsidP="004C067F">
            <w:pPr>
              <w:pStyle w:val="TableParagraph"/>
              <w:rPr>
                <w:sz w:val="20"/>
                <w:szCs w:val="20"/>
              </w:rPr>
            </w:pPr>
            <w:r w:rsidRPr="004C067F">
              <w:rPr>
                <w:sz w:val="20"/>
                <w:szCs w:val="20"/>
              </w:rPr>
              <w:t>Equine Internal Medicine 3rd Edition Stephen M.Reed, Warwick M Bayly and Debra C.Sellon 2010</w:t>
            </w:r>
          </w:p>
          <w:p w14:paraId="551A6119" w14:textId="38057A72" w:rsidR="005E44D3" w:rsidRPr="004C067F" w:rsidRDefault="004C067F" w:rsidP="004C067F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4C067F">
              <w:rPr>
                <w:rFonts w:ascii="Times New Roman" w:hAnsi="Times New Roman" w:cs="Times New Roman"/>
                <w:sz w:val="20"/>
                <w:szCs w:val="20"/>
              </w:rPr>
              <w:t xml:space="preserve"> Kenneth W Hinchcliff &amp;Adris J.Kaneps, Raymond J.Geor and Emmanuelle Van Erk-Westergen Equine Sport Medicine and Surgery 2024</w:t>
            </w:r>
          </w:p>
        </w:tc>
      </w:tr>
      <w:tr w:rsidR="005E44D3" w:rsidRPr="00B41ECB" w14:paraId="7D9B3EEB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0FA7C118" w14:textId="77777777" w:rsidR="005E44D3" w:rsidRPr="00B41ECB" w:rsidRDefault="005E44D3" w:rsidP="005E44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Derste Gerekli Araç ve Gereçler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1A7635A" w14:textId="5BAF4CC9" w:rsidR="005E44D3" w:rsidRPr="00B41ECB" w:rsidRDefault="004C067F" w:rsidP="005D1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Projeksiyon cihazı</w:t>
            </w:r>
          </w:p>
        </w:tc>
      </w:tr>
    </w:tbl>
    <w:p w14:paraId="47C9CBA9" w14:textId="77777777" w:rsidR="005E44D3" w:rsidRPr="005E44D3" w:rsidRDefault="005E44D3" w:rsidP="005E44D3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B41ECB" w14:paraId="6F958F9B" w14:textId="77777777" w:rsidTr="005D197E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2396E9D7" w14:textId="77777777" w:rsidR="001701C3" w:rsidRPr="002E1A0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A0B">
              <w:rPr>
                <w:rFonts w:ascii="Times New Roman" w:hAnsi="Times New Roman" w:cs="Times New Roman"/>
                <w:b/>
                <w:sz w:val="20"/>
                <w:szCs w:val="20"/>
              </w:rPr>
              <w:t>Dersin Haftalık Planı</w:t>
            </w:r>
          </w:p>
        </w:tc>
      </w:tr>
      <w:tr w:rsidR="004C067F" w:rsidRPr="00B41ECB" w14:paraId="58FF43BE" w14:textId="77777777" w:rsidTr="00FD389F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B3177B" w14:textId="77777777" w:rsidR="004C067F" w:rsidRPr="00B41ECB" w:rsidRDefault="004C067F" w:rsidP="004C06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C98B25D" w14:textId="66F9C06B" w:rsidR="004C067F" w:rsidRPr="004C067F" w:rsidRDefault="004C067F" w:rsidP="004C06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67F">
              <w:rPr>
                <w:rFonts w:ascii="Times New Roman" w:hAnsi="Times New Roman" w:cs="Times New Roman"/>
                <w:sz w:val="20"/>
                <w:szCs w:val="20"/>
              </w:rPr>
              <w:t>Doğru anamnez verme, atlarda zapt-ı rapt altına alma</w:t>
            </w:r>
          </w:p>
        </w:tc>
      </w:tr>
      <w:tr w:rsidR="004C067F" w:rsidRPr="00B41ECB" w14:paraId="36E34C29" w14:textId="77777777" w:rsidTr="00FD389F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3D6C56F" w14:textId="77777777" w:rsidR="004C067F" w:rsidRPr="00B41ECB" w:rsidRDefault="004C067F" w:rsidP="004C06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161255D" w14:textId="1657B239" w:rsidR="004C067F" w:rsidRPr="004C067F" w:rsidRDefault="004C067F" w:rsidP="004C06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67F">
              <w:rPr>
                <w:rFonts w:ascii="Times New Roman" w:hAnsi="Times New Roman" w:cs="Times New Roman"/>
                <w:sz w:val="20"/>
                <w:szCs w:val="20"/>
              </w:rPr>
              <w:t>Sağlıklı bir atın fiziksel özellikleri</w:t>
            </w:r>
          </w:p>
        </w:tc>
      </w:tr>
      <w:tr w:rsidR="004C067F" w:rsidRPr="00B41ECB" w14:paraId="32521A10" w14:textId="77777777" w:rsidTr="00FD389F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D7F9C" w14:textId="77777777" w:rsidR="004C067F" w:rsidRPr="00B41ECB" w:rsidRDefault="004C067F" w:rsidP="004C06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A455EC9" w14:textId="3D5CF705" w:rsidR="004C067F" w:rsidRPr="004C067F" w:rsidRDefault="004C067F" w:rsidP="004C06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67F">
              <w:rPr>
                <w:rFonts w:ascii="Times New Roman" w:hAnsi="Times New Roman" w:cs="Times New Roman"/>
                <w:sz w:val="20"/>
                <w:szCs w:val="20"/>
              </w:rPr>
              <w:t>Atlarda sindirim sistemine bağlı oluşabilecek rahatsızlıklar</w:t>
            </w:r>
          </w:p>
        </w:tc>
      </w:tr>
      <w:tr w:rsidR="004C067F" w:rsidRPr="00B41ECB" w14:paraId="6623A8EB" w14:textId="77777777" w:rsidTr="00FD389F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2BEB7E0" w14:textId="77777777" w:rsidR="004C067F" w:rsidRPr="00B41ECB" w:rsidRDefault="004C067F" w:rsidP="004C06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9A0BA9B" w14:textId="327D4B24" w:rsidR="004C067F" w:rsidRPr="004C067F" w:rsidRDefault="004C067F" w:rsidP="004C06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67F">
              <w:rPr>
                <w:rFonts w:ascii="Times New Roman" w:hAnsi="Times New Roman" w:cs="Times New Roman"/>
                <w:sz w:val="20"/>
                <w:szCs w:val="20"/>
              </w:rPr>
              <w:t>Kolik ve alınması gereken önlemler</w:t>
            </w:r>
          </w:p>
        </w:tc>
      </w:tr>
      <w:tr w:rsidR="004C067F" w:rsidRPr="00B41ECB" w14:paraId="6206C1D8" w14:textId="77777777" w:rsidTr="00FD389F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1142CB2" w14:textId="77777777" w:rsidR="004C067F" w:rsidRPr="00B41ECB" w:rsidRDefault="004C067F" w:rsidP="004C06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E035CA9" w14:textId="0BB87322" w:rsidR="004C067F" w:rsidRPr="004C067F" w:rsidRDefault="004C067F" w:rsidP="004C06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67F">
              <w:rPr>
                <w:rFonts w:ascii="Times New Roman" w:hAnsi="Times New Roman" w:cs="Times New Roman"/>
                <w:sz w:val="20"/>
                <w:szCs w:val="20"/>
              </w:rPr>
              <w:t>Paraziter hastalıklar ve korunma yolları</w:t>
            </w:r>
          </w:p>
        </w:tc>
      </w:tr>
      <w:tr w:rsidR="004C067F" w:rsidRPr="00B41ECB" w14:paraId="44AD04B9" w14:textId="77777777" w:rsidTr="00FD389F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84769FD" w14:textId="77777777" w:rsidR="004C067F" w:rsidRPr="00B41ECB" w:rsidRDefault="004C067F" w:rsidP="004C06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6B9E5AE" w14:textId="3E2584AB" w:rsidR="004C067F" w:rsidRPr="004C067F" w:rsidRDefault="004C067F" w:rsidP="004C06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67F">
              <w:rPr>
                <w:rFonts w:ascii="Times New Roman" w:hAnsi="Times New Roman" w:cs="Times New Roman"/>
                <w:sz w:val="20"/>
                <w:szCs w:val="20"/>
              </w:rPr>
              <w:t>Atlarda başlıca bakteriyel hastalıklar ve alınması gereken önlemler</w:t>
            </w:r>
          </w:p>
        </w:tc>
      </w:tr>
      <w:tr w:rsidR="004C067F" w:rsidRPr="00B41ECB" w14:paraId="72FE1551" w14:textId="77777777" w:rsidTr="00FD389F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C9B161B" w14:textId="77777777" w:rsidR="004C067F" w:rsidRPr="00B41ECB" w:rsidRDefault="004C067F" w:rsidP="004C06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4ABEF0A" w14:textId="405F5921" w:rsidR="004C067F" w:rsidRPr="004C067F" w:rsidRDefault="004C067F" w:rsidP="004C06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67F">
              <w:rPr>
                <w:rFonts w:ascii="Times New Roman" w:hAnsi="Times New Roman" w:cs="Times New Roman"/>
                <w:sz w:val="20"/>
                <w:szCs w:val="20"/>
              </w:rPr>
              <w:t>Atlarda başlıca viral hastalıklar ve alınması gereken önlemler</w:t>
            </w:r>
          </w:p>
        </w:tc>
      </w:tr>
      <w:tr w:rsidR="001701C3" w:rsidRPr="00B41ECB" w14:paraId="0083B32F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884B798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3683FCBD" w14:textId="77777777" w:rsidR="001701C3" w:rsidRPr="002E1A0B" w:rsidRDefault="00067CC0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Sınavlar</w:t>
            </w:r>
          </w:p>
        </w:tc>
      </w:tr>
      <w:tr w:rsidR="004C067F" w:rsidRPr="00B41ECB" w14:paraId="6839A32A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7DC15A" w14:textId="77777777" w:rsidR="004C067F" w:rsidRPr="00B41ECB" w:rsidRDefault="004C067F" w:rsidP="004C06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E6F8B24" w14:textId="2F034CE7" w:rsidR="004C067F" w:rsidRPr="004C067F" w:rsidRDefault="004C067F" w:rsidP="004C06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067F">
              <w:rPr>
                <w:rFonts w:ascii="Times New Roman" w:hAnsi="Times New Roman" w:cs="Times New Roman"/>
                <w:sz w:val="20"/>
                <w:szCs w:val="20"/>
              </w:rPr>
              <w:t>Doping nedir ve doping maddelerinin sınıflandırılması</w:t>
            </w:r>
          </w:p>
        </w:tc>
      </w:tr>
      <w:tr w:rsidR="004C067F" w:rsidRPr="00B41ECB" w14:paraId="6EF2B0CD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6358037" w14:textId="77777777" w:rsidR="004C067F" w:rsidRPr="00B41ECB" w:rsidRDefault="004C067F" w:rsidP="004C06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D847E6B" w14:textId="2CAA1375" w:rsidR="004C067F" w:rsidRPr="004C067F" w:rsidRDefault="004C067F" w:rsidP="004C06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067F">
              <w:rPr>
                <w:rFonts w:ascii="Times New Roman" w:hAnsi="Times New Roman" w:cs="Times New Roman"/>
                <w:sz w:val="20"/>
                <w:szCs w:val="20"/>
              </w:rPr>
              <w:t>Yasaklı madde olarak kullanılan ilaçlar ve kullanım alanları</w:t>
            </w:r>
          </w:p>
        </w:tc>
      </w:tr>
      <w:tr w:rsidR="004C067F" w:rsidRPr="00B41ECB" w14:paraId="0EF24CE0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F7591D2" w14:textId="77777777" w:rsidR="004C067F" w:rsidRPr="00B41ECB" w:rsidRDefault="004C067F" w:rsidP="004C06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C680E1E" w14:textId="13B94BAB" w:rsidR="004C067F" w:rsidRPr="004C067F" w:rsidRDefault="004C067F" w:rsidP="004C06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067F">
              <w:rPr>
                <w:rFonts w:ascii="Times New Roman" w:hAnsi="Times New Roman" w:cs="Times New Roman"/>
                <w:sz w:val="20"/>
                <w:szCs w:val="20"/>
              </w:rPr>
              <w:t>Atlarda solunum sistemi hastalıklarının belirtileri, alınması gereken önlemler</w:t>
            </w:r>
          </w:p>
        </w:tc>
      </w:tr>
      <w:tr w:rsidR="004C067F" w:rsidRPr="00B41ECB" w14:paraId="567671A4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07BD4CB" w14:textId="77777777" w:rsidR="004C067F" w:rsidRPr="00B41ECB" w:rsidRDefault="004C067F" w:rsidP="004C06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99F11B1" w14:textId="4698A2A2" w:rsidR="004C067F" w:rsidRPr="004C067F" w:rsidRDefault="004C067F" w:rsidP="004C06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067F">
              <w:rPr>
                <w:rFonts w:ascii="Times New Roman" w:hAnsi="Times New Roman" w:cs="Times New Roman"/>
                <w:sz w:val="20"/>
                <w:szCs w:val="20"/>
              </w:rPr>
              <w:t>Antrenman sırasında ortaya çıkan üst solunum yolu anormallikleri, alınması gereken önlemler</w:t>
            </w:r>
          </w:p>
        </w:tc>
      </w:tr>
      <w:tr w:rsidR="004C067F" w:rsidRPr="00B41ECB" w14:paraId="0E41110B" w14:textId="77777777" w:rsidTr="008D1974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8F28AB7" w14:textId="77777777" w:rsidR="004C067F" w:rsidRPr="00B41ECB" w:rsidRDefault="004C067F" w:rsidP="004C06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BC06074" w14:textId="68A3ED93" w:rsidR="004C067F" w:rsidRPr="004C067F" w:rsidRDefault="004C067F" w:rsidP="004C06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67F">
              <w:rPr>
                <w:rFonts w:ascii="Times New Roman" w:hAnsi="Times New Roman" w:cs="Times New Roman"/>
                <w:sz w:val="20"/>
                <w:szCs w:val="20"/>
              </w:rPr>
              <w:t>Atlarda göz sağlığı ve olası hastalıkları</w:t>
            </w:r>
          </w:p>
        </w:tc>
      </w:tr>
      <w:tr w:rsidR="004C067F" w:rsidRPr="00B41ECB" w14:paraId="6DAA21F9" w14:textId="77777777" w:rsidTr="008D1974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13790BC" w14:textId="77777777" w:rsidR="004C067F" w:rsidRPr="00B41ECB" w:rsidRDefault="004C067F" w:rsidP="004C06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BB86FE8" w14:textId="73DE209A" w:rsidR="004C067F" w:rsidRPr="004C067F" w:rsidRDefault="004C067F" w:rsidP="004C06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67F">
              <w:rPr>
                <w:rFonts w:ascii="Times New Roman" w:hAnsi="Times New Roman" w:cs="Times New Roman"/>
                <w:sz w:val="20"/>
                <w:szCs w:val="20"/>
              </w:rPr>
              <w:t>Atlarda başlıca deri hastalıkları ve alınması gereken önlemler</w:t>
            </w:r>
          </w:p>
        </w:tc>
      </w:tr>
      <w:tr w:rsidR="004C067F" w:rsidRPr="00B41ECB" w14:paraId="4411B72C" w14:textId="77777777" w:rsidTr="008D1974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2E62FB0" w14:textId="77777777" w:rsidR="004C067F" w:rsidRPr="00B41ECB" w:rsidRDefault="004C067F" w:rsidP="004C06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3C051DF" w14:textId="2B95ABFB" w:rsidR="004C067F" w:rsidRPr="004C067F" w:rsidRDefault="004C067F" w:rsidP="004C06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67F">
              <w:rPr>
                <w:rFonts w:ascii="Times New Roman" w:hAnsi="Times New Roman" w:cs="Times New Roman"/>
                <w:sz w:val="20"/>
                <w:szCs w:val="20"/>
              </w:rPr>
              <w:t>Yarış öncesinde ve sonrasında Hemogram ve Biyokimyasal parametrelerin değerlendirilmesi</w:t>
            </w:r>
          </w:p>
        </w:tc>
      </w:tr>
      <w:tr w:rsidR="009276CE" w:rsidRPr="00B41ECB" w14:paraId="36504341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6ACE0AF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15,17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61348146" w14:textId="77777777" w:rsidR="009276CE" w:rsidRPr="001701C3" w:rsidRDefault="009276CE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sınavları</w:t>
            </w:r>
          </w:p>
        </w:tc>
      </w:tr>
    </w:tbl>
    <w:p w14:paraId="4030F2E0" w14:textId="77777777" w:rsidR="005E44D3" w:rsidRDefault="005E44D3" w:rsidP="00EC5DE1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B41ECB" w14:paraId="7311D180" w14:textId="77777777" w:rsidTr="003E058A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30E2422F" w14:textId="77777777" w:rsidR="00BF218E" w:rsidRPr="00B41ECB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İş Yükünün Hesaplanması</w:t>
            </w:r>
          </w:p>
        </w:tc>
      </w:tr>
      <w:tr w:rsidR="00BF218E" w:rsidRPr="00B41ECB" w14:paraId="5572B3A9" w14:textId="77777777" w:rsidTr="003E058A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0D9EFFD5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Etkinlikler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27C94A40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703231BE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Süresi (Saat)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50AB4494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 İş Yükü (saat)</w:t>
            </w:r>
          </w:p>
        </w:tc>
      </w:tr>
      <w:tr w:rsidR="00EF2CD8" w:rsidRPr="00B41ECB" w14:paraId="1E618329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C6348B1" w14:textId="77777777" w:rsidR="00EF2CD8" w:rsidRPr="00A47FF2" w:rsidRDefault="00EF2CD8" w:rsidP="00EF2C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FF2">
              <w:rPr>
                <w:rFonts w:ascii="Times New Roman" w:hAnsi="Times New Roman" w:cs="Times New Roman"/>
                <w:sz w:val="20"/>
                <w:szCs w:val="20"/>
              </w:rPr>
              <w:t>Ders Süresi (haftalık toplam ders saati)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7E87029" w14:textId="13AF39DA" w:rsidR="00EF2CD8" w:rsidRPr="00BA47A8" w:rsidRDefault="00EF2CD8" w:rsidP="00EF2C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B23C823" w14:textId="1115E9F3" w:rsidR="00EF2CD8" w:rsidRPr="00BA47A8" w:rsidRDefault="00EF2CD8" w:rsidP="00EF2C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6C1A848" w14:textId="36AA5F37" w:rsidR="00EF2CD8" w:rsidRPr="00BA47A8" w:rsidRDefault="00EF2CD8" w:rsidP="00EF2C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</w:tr>
      <w:tr w:rsidR="00EF2CD8" w:rsidRPr="00B41ECB" w14:paraId="3CB50438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DF18DCB" w14:textId="77777777" w:rsidR="00EF2CD8" w:rsidRPr="00A47FF2" w:rsidRDefault="00EF2CD8" w:rsidP="00EF2C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Sınıf Ders çalışma süresi (tekrar, pekiştirme, ön çalışma,….)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6D96CAD" w14:textId="25BA57E6" w:rsidR="00EF2CD8" w:rsidRPr="00BA47A8" w:rsidRDefault="00EF2CD8" w:rsidP="00EF2C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E2B1112" w14:textId="1735A5E8" w:rsidR="00EF2CD8" w:rsidRPr="00BA47A8" w:rsidRDefault="00EF2CD8" w:rsidP="00EF2C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53AD2C8" w14:textId="78A80DA0" w:rsidR="00EF2CD8" w:rsidRPr="00BA47A8" w:rsidRDefault="00EF2CD8" w:rsidP="00EF2C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</w:tr>
      <w:tr w:rsidR="00EF2CD8" w:rsidRPr="00B41ECB" w14:paraId="0DD9ECE5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76FAFB7" w14:textId="77777777" w:rsidR="00EF2CD8" w:rsidRPr="00A47FF2" w:rsidRDefault="00EF2CD8" w:rsidP="00EF2C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Ödev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2B4AB03" w14:textId="7318D5B3" w:rsidR="00EF2CD8" w:rsidRPr="00BA47A8" w:rsidRDefault="00EF2CD8" w:rsidP="00EF2C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8118062" w14:textId="00C4EB6E" w:rsidR="00EF2CD8" w:rsidRPr="00BA47A8" w:rsidRDefault="00EF2CD8" w:rsidP="00EF2C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27717D3" w14:textId="18746B64" w:rsidR="00EF2CD8" w:rsidRPr="00BA47A8" w:rsidRDefault="00EF2CD8" w:rsidP="00EF2C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F2CD8" w:rsidRPr="00B41ECB" w14:paraId="4463E1F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C61CE9A" w14:textId="77777777" w:rsidR="00EF2CD8" w:rsidRDefault="00EF2CD8" w:rsidP="00EF2C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Kısa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F3FD9BD" w14:textId="0FDB4590" w:rsidR="00EF2CD8" w:rsidRPr="00BA47A8" w:rsidRDefault="00EF2CD8" w:rsidP="00EF2C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F9101CC" w14:textId="5C48FA4E" w:rsidR="00EF2CD8" w:rsidRPr="00BA47A8" w:rsidRDefault="00EF2CD8" w:rsidP="00EF2C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8FEDCA7" w14:textId="754385E7" w:rsidR="00EF2CD8" w:rsidRPr="00BA47A8" w:rsidRDefault="00EF2CD8" w:rsidP="00EF2C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F2CD8" w:rsidRPr="00B41ECB" w14:paraId="5C8A80AC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DF83E9" w14:textId="77777777" w:rsidR="00EF2CD8" w:rsidRDefault="00EF2CD8" w:rsidP="00EF2C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Kısa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7D465AD" w14:textId="30D8A319" w:rsidR="00EF2CD8" w:rsidRPr="00BA47A8" w:rsidRDefault="00EF2CD8" w:rsidP="00EF2C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A4D6421" w14:textId="4E44C1C2" w:rsidR="00EF2CD8" w:rsidRPr="00BA47A8" w:rsidRDefault="00EF2CD8" w:rsidP="00EF2C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6072E5E" w14:textId="6A6C5339" w:rsidR="00EF2CD8" w:rsidRPr="00BA47A8" w:rsidRDefault="00EF2CD8" w:rsidP="00EF2C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F2CD8" w:rsidRPr="00B41ECB" w14:paraId="13A544D3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8772CFC" w14:textId="77777777" w:rsidR="00EF2CD8" w:rsidRDefault="00EF2CD8" w:rsidP="00EF2C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Sözlü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F05ABF8" w14:textId="77777777" w:rsidR="00EF2CD8" w:rsidRPr="00BA47A8" w:rsidRDefault="00EF2CD8" w:rsidP="00EF2C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7A31C91" w14:textId="77777777" w:rsidR="00EF2CD8" w:rsidRPr="00BA47A8" w:rsidRDefault="00EF2CD8" w:rsidP="00EF2C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78BA77E" w14:textId="77777777" w:rsidR="00EF2CD8" w:rsidRPr="00BA47A8" w:rsidRDefault="00EF2CD8" w:rsidP="00EF2C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CD8" w:rsidRPr="00B41ECB" w14:paraId="1465618D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4E0108" w14:textId="77777777" w:rsidR="00EF2CD8" w:rsidRDefault="00EF2CD8" w:rsidP="00EF2C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Sözlü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98A7A74" w14:textId="77777777" w:rsidR="00EF2CD8" w:rsidRPr="00BA47A8" w:rsidRDefault="00EF2CD8" w:rsidP="00EF2C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0889939" w14:textId="77777777" w:rsidR="00EF2CD8" w:rsidRPr="00BA47A8" w:rsidRDefault="00EF2CD8" w:rsidP="00EF2C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36AD474" w14:textId="77777777" w:rsidR="00EF2CD8" w:rsidRPr="00BA47A8" w:rsidRDefault="00EF2CD8" w:rsidP="00EF2C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CD8" w:rsidRPr="00B41ECB" w14:paraId="04A39A77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05C17EC" w14:textId="77777777" w:rsidR="00EF2CD8" w:rsidRDefault="00EF2CD8" w:rsidP="00EF2C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Rapor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80E66F7" w14:textId="77777777" w:rsidR="00EF2CD8" w:rsidRPr="00BA47A8" w:rsidRDefault="00EF2CD8" w:rsidP="00EF2C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B90EE58" w14:textId="77777777" w:rsidR="00EF2CD8" w:rsidRPr="00BA47A8" w:rsidRDefault="00EF2CD8" w:rsidP="00EF2C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2146CEE" w14:textId="77777777" w:rsidR="00EF2CD8" w:rsidRPr="00BA47A8" w:rsidRDefault="00EF2CD8" w:rsidP="00EF2C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CD8" w:rsidRPr="00B41ECB" w14:paraId="59C98CB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3697CF5" w14:textId="77777777" w:rsidR="00EF2CD8" w:rsidRPr="00A47FF2" w:rsidRDefault="00EF2CD8" w:rsidP="00EF2C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0EB7F8C" w14:textId="77777777" w:rsidR="00EF2CD8" w:rsidRPr="00BA47A8" w:rsidRDefault="00EF2CD8" w:rsidP="00EF2C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588EEB4" w14:textId="77777777" w:rsidR="00EF2CD8" w:rsidRPr="00BA47A8" w:rsidRDefault="00EF2CD8" w:rsidP="00EF2C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13A6F38" w14:textId="77777777" w:rsidR="00EF2CD8" w:rsidRPr="00BA47A8" w:rsidRDefault="00EF2CD8" w:rsidP="00EF2C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CD8" w:rsidRPr="00B41ECB" w14:paraId="28903322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4271182" w14:textId="77777777" w:rsidR="00EF2CD8" w:rsidRDefault="00EF2CD8" w:rsidP="00EF2C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Sunum (hazırlık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9D76C57" w14:textId="77777777" w:rsidR="00EF2CD8" w:rsidRPr="00BA47A8" w:rsidRDefault="00EF2CD8" w:rsidP="00EF2C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63FD5B" w14:textId="77777777" w:rsidR="00EF2CD8" w:rsidRPr="00BA47A8" w:rsidRDefault="00EF2CD8" w:rsidP="00EF2C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EFB44EE" w14:textId="77777777" w:rsidR="00EF2CD8" w:rsidRPr="00BA47A8" w:rsidRDefault="00EF2CD8" w:rsidP="00EF2C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CD8" w:rsidRPr="00B41ECB" w14:paraId="5CFE311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EF4FF8A" w14:textId="77777777" w:rsidR="00EF2CD8" w:rsidRDefault="00EF2CD8" w:rsidP="00EF2C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7FC0FD9" w14:textId="58C1AF83" w:rsidR="00EF2CD8" w:rsidRPr="00BA47A8" w:rsidRDefault="00EF2CD8" w:rsidP="00EF2C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BF8D2F2" w14:textId="19770D75" w:rsidR="00EF2CD8" w:rsidRPr="00BA47A8" w:rsidRDefault="00EF2CD8" w:rsidP="00EF2C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3C162F4" w14:textId="074C0551" w:rsidR="00EF2CD8" w:rsidRPr="00BA47A8" w:rsidRDefault="00EF2CD8" w:rsidP="00EF2C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CD8" w:rsidRPr="00B41ECB" w14:paraId="195C7ED2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EAD078F" w14:textId="77777777" w:rsidR="00EF2CD8" w:rsidRDefault="00EF2CD8" w:rsidP="00EF2C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F07BD22" w14:textId="0A74B6AA" w:rsidR="00EF2CD8" w:rsidRPr="00BA47A8" w:rsidRDefault="00EF2CD8" w:rsidP="00EF2C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6EFA66F" w14:textId="3A90611D" w:rsidR="00EF2CD8" w:rsidRPr="00BA47A8" w:rsidRDefault="00EF2CD8" w:rsidP="00EF2C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2D0A527" w14:textId="4FEA68B4" w:rsidR="00EF2CD8" w:rsidRPr="00BA47A8" w:rsidRDefault="00EF2CD8" w:rsidP="00EF2C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CD8" w:rsidRPr="00B41ECB" w14:paraId="08C4486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C79F3DE" w14:textId="77777777" w:rsidR="00EF2CD8" w:rsidRDefault="00EF2CD8" w:rsidP="00EF2C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D8D5142" w14:textId="4B450EFB" w:rsidR="00EF2CD8" w:rsidRPr="00BA47A8" w:rsidRDefault="00EF2CD8" w:rsidP="00EF2C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17320FF" w14:textId="7F9DFC3B" w:rsidR="00EF2CD8" w:rsidRPr="00BA47A8" w:rsidRDefault="00EF2CD8" w:rsidP="00EF2C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8C5D68A" w14:textId="06DF1AF4" w:rsidR="00EF2CD8" w:rsidRPr="00BA47A8" w:rsidRDefault="00EF2CD8" w:rsidP="00EF2C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EF2CD8" w:rsidRPr="00B41ECB" w14:paraId="61C33F4A" w14:textId="77777777" w:rsidTr="003E058A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D192EFD" w14:textId="77777777" w:rsidR="00EF2CD8" w:rsidRDefault="00EF2CD8" w:rsidP="00EF2C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A2C8EE0" w14:textId="4CD1358E" w:rsidR="00EF2CD8" w:rsidRPr="00BA47A8" w:rsidRDefault="00EF2CD8" w:rsidP="00EF2C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A722808" w14:textId="55964F3C" w:rsidR="00EF2CD8" w:rsidRPr="00BA47A8" w:rsidRDefault="00EF2CD8" w:rsidP="00EF2C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7669BD" w14:textId="4FB979D4" w:rsidR="00EF2CD8" w:rsidRPr="00BA47A8" w:rsidRDefault="00EF2CD8" w:rsidP="00EF2C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</w:tr>
      <w:tr w:rsidR="00EF2CD8" w:rsidRPr="00B41ECB" w14:paraId="2BE7E99C" w14:textId="77777777" w:rsidTr="003E058A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A5FEC9A" w14:textId="77777777" w:rsidR="00EF2CD8" w:rsidRPr="00A47FF2" w:rsidRDefault="00EF2CD8" w:rsidP="00EF2CD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6D0486F1" w14:textId="3951A092" w:rsidR="00EF2CD8" w:rsidRPr="00A47FF2" w:rsidRDefault="00EF2CD8" w:rsidP="00EF2CD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Toplam iş yükü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1B9B1D4" w14:textId="2A4C40B4" w:rsidR="00EF2CD8" w:rsidRPr="00124B45" w:rsidRDefault="00EF2CD8" w:rsidP="00EF2CD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76</w:t>
            </w:r>
          </w:p>
        </w:tc>
      </w:tr>
      <w:tr w:rsidR="00EF2CD8" w:rsidRPr="00B41ECB" w14:paraId="729A9C4A" w14:textId="77777777" w:rsidTr="003E058A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AF9C61B" w14:textId="77777777" w:rsidR="00EF2CD8" w:rsidRPr="00A47FF2" w:rsidRDefault="00EF2CD8" w:rsidP="00EF2CD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5B32021A" w14:textId="260A6E82" w:rsidR="00EF2CD8" w:rsidRPr="00A47FF2" w:rsidRDefault="00EF2CD8" w:rsidP="00EF2CD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iş yükü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8788DF" w14:textId="20CD0954" w:rsidR="00EF2CD8" w:rsidRPr="00124B45" w:rsidRDefault="00EF2CD8" w:rsidP="00EF2CD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2,53</w:t>
            </w:r>
          </w:p>
        </w:tc>
      </w:tr>
      <w:tr w:rsidR="00EF2CD8" w:rsidRPr="00B41ECB" w14:paraId="19D3A005" w14:textId="77777777" w:rsidTr="003E058A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306AB573" w14:textId="77777777" w:rsidR="00EF2CD8" w:rsidRPr="00A47FF2" w:rsidRDefault="00EF2CD8" w:rsidP="00EF2CD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08BFCC48" w14:textId="77777777" w:rsidR="00EF2CD8" w:rsidRPr="00A47FF2" w:rsidRDefault="00EF2CD8" w:rsidP="00EF2CD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410C8EEB" w14:textId="74EB8C84" w:rsidR="00EF2CD8" w:rsidRPr="00124B45" w:rsidRDefault="00EF2CD8" w:rsidP="00EF2CD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</w:tbl>
    <w:p w14:paraId="66AEA0B4" w14:textId="77777777" w:rsidR="00BD6EC0" w:rsidRDefault="00BD6EC0"/>
    <w:p w14:paraId="5457FEC5" w14:textId="77777777" w:rsidR="00BD6EC0" w:rsidRDefault="00BD6EC0">
      <w:pPr>
        <w:sectPr w:rsidR="00BD6EC0" w:rsidSect="00CA0228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709" w:right="1134" w:bottom="425" w:left="1134" w:header="0" w:footer="283" w:gutter="0"/>
          <w:cols w:space="708"/>
          <w:titlePg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432EAA" w:rsidRPr="00B41ECB" w14:paraId="73D5C85B" w14:textId="77777777" w:rsidTr="00795EB3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4ED59C30" w14:textId="77777777" w:rsidR="00432EAA" w:rsidRPr="00B41ECB" w:rsidRDefault="00432EAA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Değerlendirme</w:t>
            </w:r>
          </w:p>
        </w:tc>
      </w:tr>
      <w:tr w:rsidR="00A1395B" w:rsidRPr="00B41ECB" w14:paraId="640B7608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6B7452FA" w14:textId="77777777" w:rsidR="00A1395B" w:rsidRPr="005D197E" w:rsidRDefault="00A1395B" w:rsidP="00A1395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içi Etkinlikleri</w:t>
            </w:r>
          </w:p>
        </w:tc>
        <w:tc>
          <w:tcPr>
            <w:tcW w:w="3827" w:type="dxa"/>
            <w:vAlign w:val="center"/>
          </w:tcPr>
          <w:p w14:paraId="68A02DD7" w14:textId="2E44B403" w:rsidR="00A1395B" w:rsidRPr="005D197E" w:rsidRDefault="00A1395B" w:rsidP="00A139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A1395B" w:rsidRPr="00B41ECB" w14:paraId="1B87C057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1184590319"/>
            <w:placeholder>
              <w:docPart w:val="868434F6EEE1485C88109627E00A633C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26BC0473" w14:textId="77777777" w:rsidR="00A1395B" w:rsidRPr="00BA47A8" w:rsidRDefault="00A1395B" w:rsidP="00A1395B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Ara Sınav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160366B4" w14:textId="1CBAB4D4" w:rsidR="00A1395B" w:rsidRPr="00BA47A8" w:rsidRDefault="00A1395B" w:rsidP="00A139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A1395B" w:rsidRPr="00B41ECB" w14:paraId="478E30BD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1942148"/>
            <w:placeholder>
              <w:docPart w:val="18FF2E64343649EF9047DE38E8CED458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41EA7EE1" w14:textId="77777777" w:rsidR="00A1395B" w:rsidRPr="00BA47A8" w:rsidRDefault="00A1395B" w:rsidP="00A1395B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Ödev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C125D32" w14:textId="77777777" w:rsidR="00A1395B" w:rsidRPr="00BA47A8" w:rsidRDefault="00A1395B" w:rsidP="00A139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95B" w:rsidRPr="00B41ECB" w14:paraId="3A297334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1883905853"/>
            <w:placeholder>
              <w:docPart w:val="0A37402D8DBE45F8B797016D6425ADF4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34F099E1" w14:textId="77777777" w:rsidR="00A1395B" w:rsidRPr="00BA47A8" w:rsidRDefault="00A1395B" w:rsidP="00A1395B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D4C10B4" w14:textId="77777777" w:rsidR="00A1395B" w:rsidRPr="00BA47A8" w:rsidRDefault="00A1395B" w:rsidP="00A139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95B" w:rsidRPr="00B41ECB" w14:paraId="0C0FB1C8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050750491"/>
            <w:placeholder>
              <w:docPart w:val="D75E2A5A775B400EA8374BE8D2E94A9C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63355300" w14:textId="77777777" w:rsidR="00A1395B" w:rsidRPr="00BA47A8" w:rsidRDefault="00A1395B" w:rsidP="00A1395B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FBE2149" w14:textId="77777777" w:rsidR="00A1395B" w:rsidRPr="00BA47A8" w:rsidRDefault="00A1395B" w:rsidP="00A139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95B" w:rsidRPr="00B41ECB" w14:paraId="5135C60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51240B57" w14:textId="77777777" w:rsidR="00A1395B" w:rsidRDefault="00A1395B" w:rsidP="00A1395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Sonu Sınavı</w:t>
            </w:r>
          </w:p>
        </w:tc>
        <w:tc>
          <w:tcPr>
            <w:tcW w:w="3827" w:type="dxa"/>
            <w:vAlign w:val="center"/>
          </w:tcPr>
          <w:p w14:paraId="6ED3DF98" w14:textId="41B7E568" w:rsidR="00A1395B" w:rsidRPr="00BA47A8" w:rsidRDefault="00A1395B" w:rsidP="00A139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A1395B" w:rsidRPr="00B41ECB" w14:paraId="16CC13C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16F9CA8A" w14:textId="77777777" w:rsidR="00A1395B" w:rsidRDefault="00A1395B" w:rsidP="00A1395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</w:p>
        </w:tc>
        <w:tc>
          <w:tcPr>
            <w:tcW w:w="3827" w:type="dxa"/>
            <w:vAlign w:val="center"/>
          </w:tcPr>
          <w:p w14:paraId="07DBD020" w14:textId="67B6EACA" w:rsidR="00A1395B" w:rsidRPr="00BA47A8" w:rsidRDefault="00A1395B" w:rsidP="00A139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2E1E621A" w14:textId="77777777" w:rsidR="001433DF" w:rsidRPr="008E66D8" w:rsidRDefault="001433DF" w:rsidP="008E66D8">
      <w:pPr>
        <w:spacing w:after="0" w:line="240" w:lineRule="auto"/>
        <w:rPr>
          <w:sz w:val="10"/>
          <w:szCs w:val="10"/>
        </w:rPr>
      </w:pPr>
    </w:p>
    <w:tbl>
      <w:tblPr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8080"/>
        <w:gridCol w:w="992"/>
      </w:tblGrid>
      <w:tr w:rsidR="00BF218E" w:rsidRPr="001701C3" w14:paraId="523441CD" w14:textId="77777777" w:rsidTr="00526E32">
        <w:trPr>
          <w:trHeight w:val="587"/>
          <w:jc w:val="center"/>
        </w:trPr>
        <w:tc>
          <w:tcPr>
            <w:tcW w:w="9624" w:type="dxa"/>
            <w:gridSpan w:val="3"/>
            <w:shd w:val="clear" w:color="auto" w:fill="FFF2CC" w:themeFill="accent4" w:themeFillTint="33"/>
            <w:vAlign w:val="center"/>
          </w:tcPr>
          <w:p w14:paraId="5EA63F82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DERSİN ÖĞRENİM ÇIKTILARININ PROGRAM ÇIKTILARI (PÇ) İLE OLAN İLİŞKİSİ</w:t>
            </w:r>
          </w:p>
          <w:p w14:paraId="2ADF43AE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(5: Çok yüksek, 4: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Yüksek,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3: Orta, 2: Düşük, 1: Çok düşük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,)</w:t>
            </w:r>
          </w:p>
        </w:tc>
      </w:tr>
      <w:tr w:rsidR="00BF218E" w:rsidRPr="001701C3" w14:paraId="3DA7DB3E" w14:textId="77777777" w:rsidTr="00526E32">
        <w:trPr>
          <w:trHeight w:hRule="exact" w:val="454"/>
          <w:jc w:val="center"/>
        </w:trPr>
        <w:tc>
          <w:tcPr>
            <w:tcW w:w="552" w:type="dxa"/>
            <w:vAlign w:val="center"/>
          </w:tcPr>
          <w:p w14:paraId="39CD3C46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8080" w:type="dxa"/>
            <w:vAlign w:val="center"/>
          </w:tcPr>
          <w:p w14:paraId="118E2B5D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PROGRAM ÇIKTISI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62251C6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</w:t>
            </w:r>
          </w:p>
        </w:tc>
      </w:tr>
      <w:tr w:rsidR="004E30AC" w:rsidRPr="001701C3" w14:paraId="1AF97A9D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B92A9D8" w14:textId="77777777" w:rsidR="004E30AC" w:rsidRPr="00EC5DE1" w:rsidRDefault="004E30AC" w:rsidP="004E30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748AB8E1" w14:textId="63ED3203" w:rsidR="004E30AC" w:rsidRPr="00067CC0" w:rsidRDefault="004E30AC" w:rsidP="004E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Yaşam boyu öğrenmenin önemini benimseyerek, atçılık konusunda gelişmeleri izleyerek kendini geliştirebilme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8E381DC" w14:textId="1DA4840B" w:rsidR="004E30AC" w:rsidRPr="009C149D" w:rsidRDefault="004E30AC" w:rsidP="004E30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E30AC" w:rsidRPr="001701C3" w14:paraId="1815C7F3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FE19A85" w14:textId="77777777" w:rsidR="004E30AC" w:rsidRPr="003B1131" w:rsidRDefault="004E30AC" w:rsidP="004E30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13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CF1D714" w14:textId="4B6A6380" w:rsidR="004E30AC" w:rsidRPr="003B1131" w:rsidRDefault="004E30AC" w:rsidP="004E30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Mesleği ile ilgili alanlarda kuramsal ve uygulamalı bilgilere sahip olabilme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4D4F05C" w14:textId="4B78069B" w:rsidR="004E30AC" w:rsidRPr="009C149D" w:rsidRDefault="004E30AC" w:rsidP="004E30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E30AC" w:rsidRPr="001701C3" w14:paraId="7B26B4AD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6A4768B" w14:textId="77777777" w:rsidR="004E30AC" w:rsidRPr="00EC5DE1" w:rsidRDefault="004E30AC" w:rsidP="004E30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080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E646DFD" w14:textId="56A251BB" w:rsidR="004E30AC" w:rsidRPr="006E26AB" w:rsidRDefault="004E30AC" w:rsidP="004E30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Karşılaştığı sorunları tanımlayabilme, analiz edebilme ve çözüm önerileri geliştirebilme</w:t>
            </w:r>
            <w:r w:rsidRPr="00EA34FE">
              <w:rPr>
                <w:rFonts w:ascii="Times New Roman" w:hAnsi="Times New Roman" w:cs="Times New Roman"/>
              </w:rPr>
              <w:t xml:space="preserve"> </w:t>
            </w: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DDC654B" w14:textId="2C266294" w:rsidR="004E30AC" w:rsidRPr="009C149D" w:rsidRDefault="004E30AC" w:rsidP="004E30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E30AC" w:rsidRPr="001701C3" w14:paraId="1CCB07FB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6EE472A" w14:textId="77777777" w:rsidR="004E30AC" w:rsidRPr="00EC5DE1" w:rsidRDefault="004E30AC" w:rsidP="004E30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4E2CC28A" w14:textId="57A093F7" w:rsidR="004E30AC" w:rsidRPr="006E26AB" w:rsidRDefault="004E30AC" w:rsidP="004E30AC">
            <w:pPr>
              <w:pStyle w:val="ListeParagraf"/>
              <w:spacing w:after="0" w:line="240" w:lineRule="auto"/>
              <w:ind w:left="364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Alanında edindiği temel düzeydeki kuramsal, uygulamalı bilgileri aynı alanda veya aynı düzeydeki başka bir alanda kullanabilme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6300F63" w14:textId="46596085" w:rsidR="004E30AC" w:rsidRPr="009C149D" w:rsidRDefault="004E30AC" w:rsidP="004E30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4E30AC" w:rsidRPr="001701C3" w14:paraId="28FF6CC7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33FDF8CF" w14:textId="77777777" w:rsidR="004E30AC" w:rsidRPr="00EC5DE1" w:rsidRDefault="004E30AC" w:rsidP="004E30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313EE1C3" w14:textId="6DD89678" w:rsidR="004E30AC" w:rsidRPr="006E26AB" w:rsidRDefault="004E30AC" w:rsidP="004E30AC">
            <w:pPr>
              <w:pStyle w:val="ListeParagraf"/>
              <w:spacing w:after="0" w:line="240" w:lineRule="auto"/>
              <w:ind w:left="364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Alanında karşılaştığı sorunları tanımlayabilme, analiz edebilme ve çözüm önerileri geliştirebilme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467B108" w14:textId="291176BA" w:rsidR="004E30AC" w:rsidRPr="009C149D" w:rsidRDefault="004E30AC" w:rsidP="004E30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4E30AC" w:rsidRPr="001701C3" w14:paraId="68DE1C5B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9FCE535" w14:textId="77777777" w:rsidR="004E30AC" w:rsidRPr="00EC5DE1" w:rsidRDefault="004E30AC" w:rsidP="004E30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5F21712" w14:textId="1E047E3C" w:rsidR="004E30AC" w:rsidRPr="006E26AB" w:rsidRDefault="004E30AC" w:rsidP="004E30AC">
            <w:pPr>
              <w:pStyle w:val="ListeParagraf"/>
              <w:spacing w:after="0" w:line="240" w:lineRule="auto"/>
              <w:ind w:left="364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 xml:space="preserve">Türkçe sözlü ve yazılı etkin iletişim kurma becerileri 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36BC7D5" w14:textId="2D6B9445" w:rsidR="004E30AC" w:rsidRPr="009C149D" w:rsidRDefault="004E30AC" w:rsidP="004E30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4E30AC" w:rsidRPr="001701C3" w14:paraId="2AEE5E32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BF2B111" w14:textId="77777777" w:rsidR="004E30AC" w:rsidRPr="00EC5DE1" w:rsidRDefault="004E30AC" w:rsidP="004E30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87FA322" w14:textId="1323F80E" w:rsidR="004E30AC" w:rsidRPr="00067CC0" w:rsidRDefault="004E30AC" w:rsidP="004E30AC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Bilgiye erişebilme, bilim ve teknolojideki gelişmeleri izleme ve kendini sürekli yenileme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3A20D8A" w14:textId="65EFF485" w:rsidR="004E30AC" w:rsidRPr="009C149D" w:rsidRDefault="004E30AC" w:rsidP="004E30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E30AC" w:rsidRPr="001701C3" w14:paraId="18EFF319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5A06FC5" w14:textId="77777777" w:rsidR="004E30AC" w:rsidRPr="00EC5DE1" w:rsidRDefault="004E30AC" w:rsidP="004E30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46EC969B" w14:textId="41847E70" w:rsidR="004E30AC" w:rsidRPr="009F24E4" w:rsidRDefault="004E30AC" w:rsidP="004E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Mesleki ve etik sorumluluk bilinci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D5AA16E" w14:textId="12F36CA7" w:rsidR="004E30AC" w:rsidRPr="009C149D" w:rsidRDefault="004E30AC" w:rsidP="004E30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E30AC" w:rsidRPr="001701C3" w14:paraId="21731B82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84DBC8E" w14:textId="77777777" w:rsidR="004E30AC" w:rsidRPr="00EC5DE1" w:rsidRDefault="004E30AC" w:rsidP="004E30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69476F72" w14:textId="1F9BED9B" w:rsidR="004E30AC" w:rsidRPr="006E26AB" w:rsidRDefault="004E30AC" w:rsidP="004E30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Bireysel ve ekip olarak çalışabilme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48B5CC6" w14:textId="3BF709DB" w:rsidR="004E30AC" w:rsidRPr="009C149D" w:rsidRDefault="004E30AC" w:rsidP="004E30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E30AC" w:rsidRPr="001701C3" w14:paraId="2D868C10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7F2FC34" w14:textId="77777777" w:rsidR="004E30AC" w:rsidRPr="00EC5DE1" w:rsidRDefault="004E30AC" w:rsidP="004E30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FC236A7" w14:textId="0F41F964" w:rsidR="004E30AC" w:rsidRPr="00067CC0" w:rsidRDefault="004E30AC" w:rsidP="004E3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Atla ve dolayısıyla tüm canlılarla empati kurabilme, sabırlı ve sevecen olabilme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8B75D63" w14:textId="71093B34" w:rsidR="004E30AC" w:rsidRPr="009C149D" w:rsidRDefault="004E30AC" w:rsidP="004E30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E30AC" w:rsidRPr="001701C3" w14:paraId="5DF006B5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DB80746" w14:textId="77777777" w:rsidR="004E30AC" w:rsidRPr="00EC5DE1" w:rsidRDefault="004E30AC" w:rsidP="004E30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7FBCA84" w14:textId="0A313DD8" w:rsidR="004E30AC" w:rsidRPr="006E26AB" w:rsidRDefault="004E30AC" w:rsidP="004E30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Değişime ve yeniliğe karşı açık tutuma sahip olma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1950BBC" w14:textId="1E1E3600" w:rsidR="004E30AC" w:rsidRPr="009C149D" w:rsidRDefault="004E30AC" w:rsidP="004E30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4E30AC" w:rsidRPr="001701C3" w14:paraId="6C6B4005" w14:textId="77777777" w:rsidTr="004E30AC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C3E3EAB" w14:textId="77777777" w:rsidR="004E30AC" w:rsidRPr="00EC5DE1" w:rsidRDefault="004E30AC" w:rsidP="004E30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5AF71C0F" w14:textId="080A7020" w:rsidR="004E30AC" w:rsidRPr="006E26AB" w:rsidRDefault="004E30AC" w:rsidP="004E30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İnsan ve hayvan hakları konusunda bilinç sahibi olabilme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4FC418A" w14:textId="137C321A" w:rsidR="004E30AC" w:rsidRPr="009C149D" w:rsidRDefault="004E30AC" w:rsidP="004E30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E30AC" w:rsidRPr="001701C3" w14:paraId="70C33ECC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CFE633D" w14:textId="77777777" w:rsidR="004E30AC" w:rsidRPr="00EC5DE1" w:rsidRDefault="004E30AC" w:rsidP="004E30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5631FB38" w14:textId="1E9AC4F2" w:rsidR="004E30AC" w:rsidRPr="006E26AB" w:rsidRDefault="004E30AC" w:rsidP="004E30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Kalite, çevre bilinci, iş sağlığı ve güvenliği konularında yeterli bilince sahip olma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67F67F0" w14:textId="328245EA" w:rsidR="004E30AC" w:rsidRPr="009C149D" w:rsidRDefault="004E30AC" w:rsidP="004E30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14:paraId="6983E771" w14:textId="77777777" w:rsidR="007610A9" w:rsidRPr="00165EC8" w:rsidRDefault="007610A9" w:rsidP="00165EC8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055"/>
        <w:gridCol w:w="2055"/>
        <w:gridCol w:w="2055"/>
        <w:gridCol w:w="2056"/>
      </w:tblGrid>
      <w:tr w:rsidR="00165EC8" w:rsidRPr="00B41ECB" w14:paraId="75027588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452BBFC" w14:textId="77777777" w:rsidR="00165EC8" w:rsidRPr="00B41ECB" w:rsidRDefault="00165EC8" w:rsidP="00165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DERSİN YÜRÜTÜCÜLERİ</w:t>
            </w:r>
          </w:p>
        </w:tc>
      </w:tr>
      <w:tr w:rsidR="00CA0228" w:rsidRPr="00B41ECB" w14:paraId="64C66660" w14:textId="77777777" w:rsidTr="00CA0228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7A63CB14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Yürütücü 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6172B506" w14:textId="6D653959" w:rsidR="00CA0228" w:rsidRDefault="004E30AC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Doç. Dr. Derviş ÖZTÜRK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0897A3A4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C6D72BE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4DD7A449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0228" w:rsidRPr="00B41ECB" w14:paraId="77554FC1" w14:textId="77777777" w:rsidTr="001A4A1A">
        <w:trPr>
          <w:trHeight w:val="794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2A525342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>İmza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350D169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E7E7918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14F8604B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1792D72B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14:paraId="1EE195BA" w14:textId="77777777" w:rsidR="00165EC8" w:rsidRDefault="00067CC0" w:rsidP="00CA0228">
      <w:pPr>
        <w:jc w:val="right"/>
      </w:pPr>
      <w:r>
        <w:t>6</w:t>
      </w:r>
      <w:r w:rsidR="00CA0228">
        <w:t>/</w:t>
      </w:r>
      <w:r>
        <w:t>06/2024</w:t>
      </w:r>
    </w:p>
    <w:sectPr w:rsidR="00165EC8" w:rsidSect="00CA0228"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D7C905" w14:textId="77777777" w:rsidR="002C0813" w:rsidRDefault="002C0813" w:rsidP="00B41ECB">
      <w:pPr>
        <w:spacing w:after="0" w:line="240" w:lineRule="auto"/>
      </w:pPr>
      <w:r>
        <w:separator/>
      </w:r>
    </w:p>
  </w:endnote>
  <w:endnote w:type="continuationSeparator" w:id="0">
    <w:p w14:paraId="6D2F7A50" w14:textId="77777777" w:rsidR="002C0813" w:rsidRDefault="002C0813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1582E7" w14:textId="77777777" w:rsidR="00B41ECB" w:rsidRPr="009D328E" w:rsidRDefault="009D328E" w:rsidP="005E44D3">
    <w:pPr>
      <w:pStyle w:val="AltBilgi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</w:t>
    </w:r>
    <w:r w:rsidR="00B41ECB" w:rsidRPr="009D328E">
      <w:rPr>
        <w:rFonts w:ascii="Times New Roman" w:hAnsi="Times New Roman" w:cs="Times New Roman"/>
        <w:b/>
        <w:sz w:val="16"/>
        <w:szCs w:val="16"/>
      </w:rPr>
      <w:t>Öğretim Yöntemleri 1: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Anlatım, </w:t>
    </w:r>
    <w:r w:rsidR="00957E6F">
      <w:rPr>
        <w:rFonts w:ascii="Times New Roman" w:hAnsi="Times New Roman" w:cs="Times New Roman"/>
        <w:sz w:val="16"/>
        <w:szCs w:val="16"/>
      </w:rPr>
      <w:t>2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Tartışma, </w:t>
    </w:r>
    <w:r w:rsidR="00957E6F">
      <w:rPr>
        <w:rFonts w:ascii="Times New Roman" w:hAnsi="Times New Roman" w:cs="Times New Roman"/>
        <w:b/>
        <w:sz w:val="16"/>
        <w:szCs w:val="16"/>
      </w:rPr>
      <w:t>3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Deney,  </w:t>
    </w:r>
    <w:r w:rsidR="00957E6F">
      <w:rPr>
        <w:rFonts w:ascii="Times New Roman" w:hAnsi="Times New Roman" w:cs="Times New Roman"/>
        <w:b/>
        <w:sz w:val="16"/>
        <w:szCs w:val="16"/>
      </w:rPr>
      <w:t>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Benzetim,  </w:t>
    </w:r>
    <w:r w:rsidR="00957E6F">
      <w:rPr>
        <w:rFonts w:ascii="Times New Roman" w:hAnsi="Times New Roman" w:cs="Times New Roman"/>
        <w:b/>
        <w:sz w:val="16"/>
        <w:szCs w:val="16"/>
      </w:rPr>
      <w:t>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Soru</w:t>
    </w:r>
    <w:r w:rsidR="00B41ECB" w:rsidRPr="009D328E">
      <w:rPr>
        <w:rFonts w:ascii="Cambria Math" w:hAnsi="Cambria Math" w:cs="Cambria Math"/>
        <w:sz w:val="16"/>
        <w:szCs w:val="16"/>
      </w:rPr>
      <w:t>‐</w:t>
    </w:r>
    <w:r w:rsidR="00B41ECB" w:rsidRPr="009D328E">
      <w:rPr>
        <w:rFonts w:ascii="Times New Roman" w:hAnsi="Times New Roman" w:cs="Times New Roman"/>
        <w:sz w:val="16"/>
        <w:szCs w:val="16"/>
      </w:rPr>
      <w:t>Yanıt,</w:t>
    </w:r>
    <w:r w:rsidR="00B41ECB" w:rsidRPr="009D328E">
      <w:rPr>
        <w:rFonts w:ascii="Times New Roman" w:hAnsi="Times New Roman" w:cs="Times New Roman"/>
        <w:b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6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Uygulama</w:t>
    </w:r>
    <w:r w:rsidR="00957E6F">
      <w:rPr>
        <w:rFonts w:ascii="Times New Roman" w:hAnsi="Times New Roman" w:cs="Times New Roman"/>
        <w:sz w:val="16"/>
        <w:szCs w:val="16"/>
      </w:rPr>
      <w:t>,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7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:Gözlem, </w:t>
    </w:r>
    <w:r w:rsidR="00957E6F">
      <w:rPr>
        <w:rFonts w:ascii="Times New Roman" w:hAnsi="Times New Roman" w:cs="Times New Roman"/>
        <w:b/>
        <w:sz w:val="16"/>
        <w:szCs w:val="16"/>
      </w:rPr>
      <w:t>8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:Örnek Olay İncelemesi, </w:t>
    </w:r>
    <w:r w:rsidR="00957E6F">
      <w:rPr>
        <w:rFonts w:ascii="Times New Roman" w:hAnsi="Times New Roman" w:cs="Times New Roman"/>
        <w:b/>
        <w:sz w:val="16"/>
        <w:szCs w:val="16"/>
      </w:rPr>
      <w:t>9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>Teknik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Gezi, </w:t>
    </w:r>
    <w:r w:rsidR="00957E6F">
      <w:rPr>
        <w:rFonts w:ascii="Times New Roman" w:hAnsi="Times New Roman" w:cs="Times New Roman"/>
        <w:b/>
        <w:sz w:val="16"/>
        <w:szCs w:val="16"/>
      </w:rPr>
      <w:t>10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 xml:space="preserve">Sorun/Problem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Çözme, </w:t>
    </w:r>
    <w:r w:rsidR="00957E6F">
      <w:rPr>
        <w:rFonts w:ascii="Times New Roman" w:hAnsi="Times New Roman" w:cs="Times New Roman"/>
        <w:b/>
        <w:sz w:val="16"/>
        <w:szCs w:val="16"/>
      </w:rPr>
      <w:t>11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Bireysel Çalışma, </w:t>
    </w:r>
    <w:r w:rsidR="00957E6F">
      <w:rPr>
        <w:rFonts w:ascii="Times New Roman" w:hAnsi="Times New Roman" w:cs="Times New Roman"/>
        <w:b/>
        <w:sz w:val="16"/>
        <w:szCs w:val="16"/>
      </w:rPr>
      <w:t>12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:Takım/Grup Çalışması, </w:t>
    </w:r>
    <w:r w:rsidR="00957E6F">
      <w:rPr>
        <w:rFonts w:ascii="Times New Roman" w:hAnsi="Times New Roman" w:cs="Times New Roman"/>
        <w:b/>
        <w:sz w:val="16"/>
        <w:szCs w:val="16"/>
      </w:rPr>
      <w:t>13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:Beyin Fırtınası, </w:t>
    </w:r>
    <w:r w:rsidR="00957E6F">
      <w:rPr>
        <w:rFonts w:ascii="Times New Roman" w:hAnsi="Times New Roman" w:cs="Times New Roman"/>
        <w:b/>
        <w:sz w:val="16"/>
        <w:szCs w:val="16"/>
      </w:rPr>
      <w:t>14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Proje Tasarımı / Yönetimi, </w:t>
    </w:r>
    <w:r w:rsidR="00957E6F">
      <w:rPr>
        <w:rFonts w:ascii="Times New Roman" w:hAnsi="Times New Roman" w:cs="Times New Roman"/>
        <w:b/>
        <w:sz w:val="16"/>
        <w:szCs w:val="16"/>
      </w:rPr>
      <w:t>15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Rapor Hazırlama ve/veya Sunma </w:t>
    </w:r>
  </w:p>
  <w:p w14:paraId="6E4BD199" w14:textId="77777777" w:rsidR="00B41ECB" w:rsidRDefault="009D328E" w:rsidP="00D17437">
    <w:pPr>
      <w:shd w:val="clear" w:color="auto" w:fill="FFFFFF"/>
      <w:spacing w:after="0" w:line="240" w:lineRule="auto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**</w:t>
    </w:r>
    <w:r w:rsidR="00B41ECB" w:rsidRPr="009D328E">
      <w:rPr>
        <w:rFonts w:ascii="Times New Roman" w:hAnsi="Times New Roman" w:cs="Times New Roman"/>
        <w:b/>
        <w:sz w:val="16"/>
        <w:szCs w:val="16"/>
      </w:rPr>
      <w:t>Ölçme Yöntemleri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890AE3" w:rsidRPr="00890AE3">
      <w:rPr>
        <w:rFonts w:ascii="Times New Roman" w:hAnsi="Times New Roman" w:cs="Times New Roman"/>
        <w:b/>
        <w:sz w:val="16"/>
        <w:szCs w:val="16"/>
      </w:rPr>
      <w:t>A: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B: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Kısa 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C:</w:t>
    </w:r>
    <w:r w:rsidR="00D17437" w:rsidRPr="00D17437">
      <w:rPr>
        <w:rFonts w:ascii="Times New Roman" w:hAnsi="Times New Roman" w:cs="Times New Roman"/>
        <w:sz w:val="16"/>
        <w:szCs w:val="16"/>
      </w:rPr>
      <w:t>Sözlü Sınav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D: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Ödev, </w:t>
    </w:r>
    <w:r w:rsidR="00890AE3" w:rsidRPr="00890AE3">
      <w:rPr>
        <w:rFonts w:ascii="Times New Roman" w:hAnsi="Times New Roman" w:cs="Times New Roman"/>
        <w:b/>
        <w:sz w:val="16"/>
        <w:szCs w:val="16"/>
      </w:rPr>
      <w:t>E: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Rapor, </w:t>
    </w:r>
    <w:r w:rsidR="00890AE3" w:rsidRPr="00890AE3">
      <w:rPr>
        <w:rFonts w:ascii="Times New Roman" w:hAnsi="Times New Roman" w:cs="Times New Roman"/>
        <w:b/>
        <w:sz w:val="16"/>
        <w:szCs w:val="16"/>
      </w:rPr>
      <w:t>F:</w:t>
    </w:r>
    <w:r w:rsidR="00EC2E7C">
      <w:rPr>
        <w:rFonts w:ascii="Times New Roman" w:hAnsi="Times New Roman" w:cs="Times New Roman"/>
        <w:sz w:val="16"/>
        <w:szCs w:val="16"/>
      </w:rPr>
      <w:t>Makale İnceleme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G: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Sunum, </w:t>
    </w:r>
    <w:r w:rsidR="00890AE3" w:rsidRPr="00890AE3">
      <w:rPr>
        <w:rFonts w:ascii="Times New Roman" w:hAnsi="Times New Roman" w:cs="Times New Roman"/>
        <w:b/>
        <w:sz w:val="16"/>
        <w:szCs w:val="16"/>
      </w:rPr>
      <w:t>I:</w:t>
    </w:r>
    <w:r w:rsidR="00EC2E7C">
      <w:rPr>
        <w:rFonts w:ascii="Times New Roman" w:hAnsi="Times New Roman" w:cs="Times New Roman"/>
        <w:sz w:val="16"/>
        <w:szCs w:val="16"/>
      </w:rPr>
      <w:t>Deney Yapma Beceris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i, </w:t>
    </w:r>
    <w:r w:rsidR="00890AE3" w:rsidRPr="00890AE3">
      <w:rPr>
        <w:rFonts w:ascii="Times New Roman" w:hAnsi="Times New Roman" w:cs="Times New Roman"/>
        <w:b/>
        <w:sz w:val="16"/>
        <w:szCs w:val="16"/>
      </w:rPr>
      <w:t>J: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Proje İzleme, </w:t>
    </w:r>
    <w:r w:rsidR="00C74B4A">
      <w:rPr>
        <w:rFonts w:ascii="Times New Roman" w:hAnsi="Times New Roman" w:cs="Times New Roman"/>
        <w:b/>
        <w:sz w:val="16"/>
        <w:szCs w:val="16"/>
      </w:rPr>
      <w:t>K</w:t>
    </w:r>
    <w:r w:rsidR="00890AE3" w:rsidRPr="00890AE3">
      <w:rPr>
        <w:rFonts w:ascii="Times New Roman" w:hAnsi="Times New Roman" w:cs="Times New Roman"/>
        <w:sz w:val="16"/>
        <w:szCs w:val="16"/>
      </w:rPr>
      <w:t>:Devam</w:t>
    </w:r>
    <w:r w:rsidR="00890AE3">
      <w:rPr>
        <w:rFonts w:ascii="Times New Roman" w:hAnsi="Times New Roman" w:cs="Times New Roman"/>
        <w:sz w:val="16"/>
        <w:szCs w:val="16"/>
      </w:rPr>
      <w:t>;</w:t>
    </w:r>
    <w:r w:rsidR="00D17437" w:rsidRPr="00D17437">
      <w:rPr>
        <w:rFonts w:ascii="Times New Roman" w:hAnsi="Times New Roman" w:cs="Times New Roman"/>
        <w:sz w:val="16"/>
        <w:szCs w:val="16"/>
      </w:rPr>
      <w:t xml:space="preserve"> </w:t>
    </w:r>
    <w:r w:rsidR="00C74B4A">
      <w:rPr>
        <w:rFonts w:ascii="Times New Roman" w:hAnsi="Times New Roman" w:cs="Times New Roman"/>
        <w:b/>
        <w:sz w:val="16"/>
        <w:szCs w:val="16"/>
      </w:rPr>
      <w:t>L</w:t>
    </w:r>
    <w:r w:rsidR="00D17437">
      <w:rPr>
        <w:rFonts w:ascii="Times New Roman" w:hAnsi="Times New Roman" w:cs="Times New Roman"/>
        <w:sz w:val="16"/>
        <w:szCs w:val="16"/>
      </w:rPr>
      <w:t>:</w:t>
    </w:r>
    <w:r w:rsidR="00EC2E7C">
      <w:rPr>
        <w:rFonts w:ascii="Times New Roman" w:hAnsi="Times New Roman" w:cs="Times New Roman"/>
        <w:sz w:val="16"/>
        <w:szCs w:val="16"/>
      </w:rPr>
      <w:t>Juri</w:t>
    </w:r>
    <w:r w:rsidR="00D17437" w:rsidRPr="00890AE3">
      <w:rPr>
        <w:rFonts w:ascii="Times New Roman" w:hAnsi="Times New Roman" w:cs="Times New Roman"/>
        <w:sz w:val="16"/>
        <w:szCs w:val="16"/>
      </w:rPr>
      <w:t xml:space="preserve"> Sınavı</w:t>
    </w:r>
  </w:p>
  <w:p w14:paraId="6DB4DA2F" w14:textId="77777777" w:rsidR="00165EC8" w:rsidRPr="00CA0228" w:rsidRDefault="00CA0228" w:rsidP="00165EC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 w:rsidR="00067CC0">
      <w:rPr>
        <w:sz w:val="20"/>
        <w:szCs w:val="20"/>
      </w:rPr>
      <w:t>…………..</w:t>
    </w:r>
    <w:r w:rsidRPr="00CA0228">
      <w:rPr>
        <w:sz w:val="20"/>
        <w:szCs w:val="20"/>
      </w:rPr>
      <w:t xml:space="preserve"> BÖLÜMÜ</w:t>
    </w:r>
    <w:r w:rsidR="00F205CB">
      <w:rPr>
        <w:sz w:val="20"/>
        <w:szCs w:val="20"/>
      </w:rPr>
      <w:t xml:space="preserve"> ©</w:t>
    </w:r>
    <w:r w:rsidRPr="00CA0228">
      <w:rPr>
        <w:sz w:val="20"/>
        <w:szCs w:val="20"/>
      </w:rPr>
      <w:t xml:space="preserve"> 20</w:t>
    </w:r>
    <w:r w:rsidR="00067CC0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214A83" w14:textId="77777777" w:rsidR="00165EC8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 w:rsidR="00067CC0">
      <w:rPr>
        <w:sz w:val="20"/>
        <w:szCs w:val="20"/>
      </w:rPr>
      <w:t>……………..</w:t>
    </w:r>
    <w:r w:rsidRPr="00CA0228">
      <w:rPr>
        <w:sz w:val="20"/>
        <w:szCs w:val="20"/>
      </w:rPr>
      <w:t xml:space="preserve"> BÖLÜMÜ </w:t>
    </w:r>
    <w:r w:rsidR="00F205CB">
      <w:rPr>
        <w:sz w:val="20"/>
        <w:szCs w:val="20"/>
      </w:rPr>
      <w:t>©</w:t>
    </w:r>
    <w:r w:rsidR="001A110D">
      <w:rPr>
        <w:sz w:val="20"/>
        <w:szCs w:val="20"/>
      </w:rPr>
      <w:t xml:space="preserve"> </w:t>
    </w:r>
    <w:r w:rsidRPr="00CA0228">
      <w:rPr>
        <w:sz w:val="20"/>
        <w:szCs w:val="20"/>
      </w:rPr>
      <w:t>20</w:t>
    </w:r>
    <w:r w:rsidR="00067CC0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803387" w14:textId="77777777" w:rsidR="00BD6EC0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KİMYA MÜHENDİSLİĞİ BÖLÜMÜ 2016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62C48D" w14:textId="77777777" w:rsidR="002C0813" w:rsidRDefault="002C0813" w:rsidP="00B41ECB">
      <w:pPr>
        <w:spacing w:after="0" w:line="240" w:lineRule="auto"/>
      </w:pPr>
      <w:r>
        <w:separator/>
      </w:r>
    </w:p>
  </w:footnote>
  <w:footnote w:type="continuationSeparator" w:id="0">
    <w:p w14:paraId="22926054" w14:textId="77777777" w:rsidR="002C0813" w:rsidRDefault="002C0813" w:rsidP="00B41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2DCAF0" w14:textId="77777777" w:rsidR="00B54737" w:rsidRDefault="00B5473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0DCEEB" w14:textId="77777777" w:rsidR="00B54737" w:rsidRDefault="00B5473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73BC81" w14:textId="77777777" w:rsidR="00B54737" w:rsidRDefault="00B5473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3448335">
    <w:abstractNumId w:val="4"/>
  </w:num>
  <w:num w:numId="2" w16cid:durableId="1564363663">
    <w:abstractNumId w:val="1"/>
  </w:num>
  <w:num w:numId="3" w16cid:durableId="1646623628">
    <w:abstractNumId w:val="0"/>
  </w:num>
  <w:num w:numId="4" w16cid:durableId="1572151375">
    <w:abstractNumId w:val="5"/>
  </w:num>
  <w:num w:numId="5" w16cid:durableId="2061633189">
    <w:abstractNumId w:val="7"/>
  </w:num>
  <w:num w:numId="6" w16cid:durableId="1284727126">
    <w:abstractNumId w:val="2"/>
  </w:num>
  <w:num w:numId="7" w16cid:durableId="1086994198">
    <w:abstractNumId w:val="6"/>
  </w:num>
  <w:num w:numId="8" w16cid:durableId="1365800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17"/>
    <w:rsid w:val="00004208"/>
    <w:rsid w:val="00005C86"/>
    <w:rsid w:val="00033AEA"/>
    <w:rsid w:val="000537C8"/>
    <w:rsid w:val="00067CC0"/>
    <w:rsid w:val="00085298"/>
    <w:rsid w:val="000A6D7A"/>
    <w:rsid w:val="000C5B5D"/>
    <w:rsid w:val="000E2808"/>
    <w:rsid w:val="00106957"/>
    <w:rsid w:val="00115500"/>
    <w:rsid w:val="00124B45"/>
    <w:rsid w:val="00137927"/>
    <w:rsid w:val="001433DF"/>
    <w:rsid w:val="001620F8"/>
    <w:rsid w:val="001640FA"/>
    <w:rsid w:val="00165EC8"/>
    <w:rsid w:val="001701C3"/>
    <w:rsid w:val="001831D8"/>
    <w:rsid w:val="001A110D"/>
    <w:rsid w:val="001A4A1A"/>
    <w:rsid w:val="001C1EB9"/>
    <w:rsid w:val="001E6EE4"/>
    <w:rsid w:val="001F342A"/>
    <w:rsid w:val="0020506C"/>
    <w:rsid w:val="00214909"/>
    <w:rsid w:val="00231BE0"/>
    <w:rsid w:val="00285FA2"/>
    <w:rsid w:val="002C0813"/>
    <w:rsid w:val="002C2A55"/>
    <w:rsid w:val="002C3897"/>
    <w:rsid w:val="002C55FC"/>
    <w:rsid w:val="002E1A0B"/>
    <w:rsid w:val="00340AD4"/>
    <w:rsid w:val="003522A0"/>
    <w:rsid w:val="00390673"/>
    <w:rsid w:val="003B1131"/>
    <w:rsid w:val="003C3D6F"/>
    <w:rsid w:val="003E0233"/>
    <w:rsid w:val="003E403F"/>
    <w:rsid w:val="00422B3B"/>
    <w:rsid w:val="00432EAA"/>
    <w:rsid w:val="004345A9"/>
    <w:rsid w:val="00445E92"/>
    <w:rsid w:val="004470D9"/>
    <w:rsid w:val="004A74FF"/>
    <w:rsid w:val="004C067F"/>
    <w:rsid w:val="004E30AC"/>
    <w:rsid w:val="004E6560"/>
    <w:rsid w:val="004F3940"/>
    <w:rsid w:val="005029A8"/>
    <w:rsid w:val="00524D3C"/>
    <w:rsid w:val="00526E32"/>
    <w:rsid w:val="00535CE8"/>
    <w:rsid w:val="0059689A"/>
    <w:rsid w:val="005A4903"/>
    <w:rsid w:val="005C4783"/>
    <w:rsid w:val="005C670B"/>
    <w:rsid w:val="005D197E"/>
    <w:rsid w:val="005E44D3"/>
    <w:rsid w:val="005F18AF"/>
    <w:rsid w:val="00601B0B"/>
    <w:rsid w:val="00603CC1"/>
    <w:rsid w:val="0061781B"/>
    <w:rsid w:val="00651F63"/>
    <w:rsid w:val="00653E1E"/>
    <w:rsid w:val="00672408"/>
    <w:rsid w:val="00675C68"/>
    <w:rsid w:val="00690606"/>
    <w:rsid w:val="00695AEA"/>
    <w:rsid w:val="006A0A1C"/>
    <w:rsid w:val="006A66E9"/>
    <w:rsid w:val="006B7277"/>
    <w:rsid w:val="006C66B2"/>
    <w:rsid w:val="006E26AB"/>
    <w:rsid w:val="006E6B11"/>
    <w:rsid w:val="007250D7"/>
    <w:rsid w:val="00726325"/>
    <w:rsid w:val="00731963"/>
    <w:rsid w:val="00735480"/>
    <w:rsid w:val="00736985"/>
    <w:rsid w:val="00737266"/>
    <w:rsid w:val="00740F63"/>
    <w:rsid w:val="0075594A"/>
    <w:rsid w:val="007610A9"/>
    <w:rsid w:val="00763523"/>
    <w:rsid w:val="007B0A5B"/>
    <w:rsid w:val="007B6038"/>
    <w:rsid w:val="007E77B9"/>
    <w:rsid w:val="007F3339"/>
    <w:rsid w:val="008516E9"/>
    <w:rsid w:val="00885C84"/>
    <w:rsid w:val="00885FDD"/>
    <w:rsid w:val="00890AE3"/>
    <w:rsid w:val="008A0658"/>
    <w:rsid w:val="008A5CD9"/>
    <w:rsid w:val="008A6D3E"/>
    <w:rsid w:val="008D62F7"/>
    <w:rsid w:val="008E0B88"/>
    <w:rsid w:val="008E4338"/>
    <w:rsid w:val="008E66D8"/>
    <w:rsid w:val="008E6C18"/>
    <w:rsid w:val="0090575B"/>
    <w:rsid w:val="00924B72"/>
    <w:rsid w:val="009276CE"/>
    <w:rsid w:val="009439CB"/>
    <w:rsid w:val="00957E6F"/>
    <w:rsid w:val="009737F6"/>
    <w:rsid w:val="0097546B"/>
    <w:rsid w:val="00980910"/>
    <w:rsid w:val="00981298"/>
    <w:rsid w:val="00990E21"/>
    <w:rsid w:val="009B450F"/>
    <w:rsid w:val="009B7E8A"/>
    <w:rsid w:val="009C149D"/>
    <w:rsid w:val="009D280C"/>
    <w:rsid w:val="009D2E97"/>
    <w:rsid w:val="009D328E"/>
    <w:rsid w:val="009D5EA7"/>
    <w:rsid w:val="009E5CEA"/>
    <w:rsid w:val="009F24E4"/>
    <w:rsid w:val="00A01A7E"/>
    <w:rsid w:val="00A1395B"/>
    <w:rsid w:val="00A365F2"/>
    <w:rsid w:val="00A47FF2"/>
    <w:rsid w:val="00A81298"/>
    <w:rsid w:val="00A86A0F"/>
    <w:rsid w:val="00AA1F09"/>
    <w:rsid w:val="00AD0757"/>
    <w:rsid w:val="00AD1370"/>
    <w:rsid w:val="00AD706A"/>
    <w:rsid w:val="00AE0929"/>
    <w:rsid w:val="00B0224F"/>
    <w:rsid w:val="00B06B88"/>
    <w:rsid w:val="00B20D00"/>
    <w:rsid w:val="00B20D02"/>
    <w:rsid w:val="00B256E4"/>
    <w:rsid w:val="00B4077C"/>
    <w:rsid w:val="00B41ECB"/>
    <w:rsid w:val="00B54737"/>
    <w:rsid w:val="00B6240E"/>
    <w:rsid w:val="00B802FF"/>
    <w:rsid w:val="00B863A3"/>
    <w:rsid w:val="00B902F7"/>
    <w:rsid w:val="00BA44D3"/>
    <w:rsid w:val="00BA47A8"/>
    <w:rsid w:val="00BB6634"/>
    <w:rsid w:val="00BD6EC0"/>
    <w:rsid w:val="00BF218E"/>
    <w:rsid w:val="00C23E2E"/>
    <w:rsid w:val="00C2415C"/>
    <w:rsid w:val="00C3420A"/>
    <w:rsid w:val="00C74B4A"/>
    <w:rsid w:val="00C778C8"/>
    <w:rsid w:val="00C85F81"/>
    <w:rsid w:val="00CA0228"/>
    <w:rsid w:val="00CE1E39"/>
    <w:rsid w:val="00D17437"/>
    <w:rsid w:val="00D241DC"/>
    <w:rsid w:val="00D4346F"/>
    <w:rsid w:val="00D84CC2"/>
    <w:rsid w:val="00DA55CC"/>
    <w:rsid w:val="00DB687F"/>
    <w:rsid w:val="00DC01E1"/>
    <w:rsid w:val="00DC5CE1"/>
    <w:rsid w:val="00DD0461"/>
    <w:rsid w:val="00DE0548"/>
    <w:rsid w:val="00E235A4"/>
    <w:rsid w:val="00E44F6C"/>
    <w:rsid w:val="00E46063"/>
    <w:rsid w:val="00E617B4"/>
    <w:rsid w:val="00E76862"/>
    <w:rsid w:val="00E96B54"/>
    <w:rsid w:val="00EB1E9F"/>
    <w:rsid w:val="00EC2E7C"/>
    <w:rsid w:val="00EC5DE1"/>
    <w:rsid w:val="00EF2CD8"/>
    <w:rsid w:val="00F17FDA"/>
    <w:rsid w:val="00F205CB"/>
    <w:rsid w:val="00F32424"/>
    <w:rsid w:val="00F533CC"/>
    <w:rsid w:val="00F55DB9"/>
    <w:rsid w:val="00F57B33"/>
    <w:rsid w:val="00F85702"/>
    <w:rsid w:val="00FA3A17"/>
    <w:rsid w:val="00FB1995"/>
    <w:rsid w:val="00FB252A"/>
    <w:rsid w:val="00FC074C"/>
    <w:rsid w:val="00FC33E7"/>
    <w:rsid w:val="00FC4367"/>
    <w:rsid w:val="00FC63E9"/>
    <w:rsid w:val="00FD2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BE7F70"/>
  <w15:docId w15:val="{F6B10B5B-43F3-407A-9CD3-066DDDD74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3E7"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4C067F"/>
    <w:pPr>
      <w:widowControl w:val="0"/>
      <w:autoSpaceDE w:val="0"/>
      <w:autoSpaceDN w:val="0"/>
      <w:spacing w:after="0" w:line="210" w:lineRule="exact"/>
      <w:ind w:left="115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868434F6EEE1485C88109627E00A633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3DAE7007-F4D4-4A32-83C5-B48EB83BB047}"/>
      </w:docPartPr>
      <w:docPartBody>
        <w:p w:rsidR="00B370AD" w:rsidRDefault="00732473" w:rsidP="00732473">
          <w:pPr>
            <w:pStyle w:val="868434F6EEE1485C88109627E00A633C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18FF2E64343649EF9047DE38E8CED458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967722C8-E698-449A-8C21-C27276CF8D85}"/>
      </w:docPartPr>
      <w:docPartBody>
        <w:p w:rsidR="00B370AD" w:rsidRDefault="00732473" w:rsidP="00732473">
          <w:pPr>
            <w:pStyle w:val="18FF2E64343649EF9047DE38E8CED458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0A37402D8DBE45F8B797016D6425ADF4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121B9DA2-1D9B-413F-9950-4D79690D622F}"/>
      </w:docPartPr>
      <w:docPartBody>
        <w:p w:rsidR="00B370AD" w:rsidRDefault="00732473" w:rsidP="00732473">
          <w:pPr>
            <w:pStyle w:val="0A37402D8DBE45F8B797016D6425ADF4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D75E2A5A775B400EA8374BE8D2E94A9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E8EAC62-49DF-4CCC-8921-D45D21045F2E}"/>
      </w:docPartPr>
      <w:docPartBody>
        <w:p w:rsidR="00B370AD" w:rsidRDefault="00732473" w:rsidP="00732473">
          <w:pPr>
            <w:pStyle w:val="D75E2A5A775B400EA8374BE8D2E94A9C"/>
          </w:pPr>
          <w:r w:rsidRPr="006B295F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728"/>
    <w:rsid w:val="000A2D6A"/>
    <w:rsid w:val="0015692B"/>
    <w:rsid w:val="001C1039"/>
    <w:rsid w:val="00283C6A"/>
    <w:rsid w:val="002B24FA"/>
    <w:rsid w:val="00376520"/>
    <w:rsid w:val="003C1C26"/>
    <w:rsid w:val="00423541"/>
    <w:rsid w:val="004337D7"/>
    <w:rsid w:val="005359EC"/>
    <w:rsid w:val="00606B8F"/>
    <w:rsid w:val="00690BC2"/>
    <w:rsid w:val="006E6B11"/>
    <w:rsid w:val="00732473"/>
    <w:rsid w:val="007373F0"/>
    <w:rsid w:val="00751E29"/>
    <w:rsid w:val="008733BB"/>
    <w:rsid w:val="008E7F1C"/>
    <w:rsid w:val="00923566"/>
    <w:rsid w:val="0092400D"/>
    <w:rsid w:val="009404B4"/>
    <w:rsid w:val="009C1DE1"/>
    <w:rsid w:val="00A47736"/>
    <w:rsid w:val="00A606B8"/>
    <w:rsid w:val="00B10342"/>
    <w:rsid w:val="00B20728"/>
    <w:rsid w:val="00B370AD"/>
    <w:rsid w:val="00B642EF"/>
    <w:rsid w:val="00B837AD"/>
    <w:rsid w:val="00B9149E"/>
    <w:rsid w:val="00C76665"/>
    <w:rsid w:val="00CB5D80"/>
    <w:rsid w:val="00CD1106"/>
    <w:rsid w:val="00D33CCA"/>
    <w:rsid w:val="00D75FFD"/>
    <w:rsid w:val="00D9270D"/>
    <w:rsid w:val="00DA4248"/>
    <w:rsid w:val="00DB214C"/>
    <w:rsid w:val="00EA7061"/>
    <w:rsid w:val="00F11511"/>
    <w:rsid w:val="00F5704E"/>
    <w:rsid w:val="00F67B3C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C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732473"/>
    <w:rPr>
      <w:color w:val="808080"/>
    </w:rPr>
  </w:style>
  <w:style w:type="paragraph" w:customStyle="1" w:styleId="868434F6EEE1485C88109627E00A633C">
    <w:name w:val="868434F6EEE1485C88109627E00A633C"/>
    <w:rsid w:val="00732473"/>
    <w:rPr>
      <w:kern w:val="2"/>
      <w14:ligatures w14:val="standardContextual"/>
    </w:rPr>
  </w:style>
  <w:style w:type="paragraph" w:customStyle="1" w:styleId="18FF2E64343649EF9047DE38E8CED458">
    <w:name w:val="18FF2E64343649EF9047DE38E8CED458"/>
    <w:rsid w:val="00732473"/>
    <w:rPr>
      <w:kern w:val="2"/>
      <w14:ligatures w14:val="standardContextual"/>
    </w:rPr>
  </w:style>
  <w:style w:type="paragraph" w:customStyle="1" w:styleId="0A37402D8DBE45F8B797016D6425ADF4">
    <w:name w:val="0A37402D8DBE45F8B797016D6425ADF4"/>
    <w:rsid w:val="00732473"/>
    <w:rPr>
      <w:kern w:val="2"/>
      <w14:ligatures w14:val="standardContextual"/>
    </w:rPr>
  </w:style>
  <w:style w:type="paragraph" w:customStyle="1" w:styleId="D75E2A5A775B400EA8374BE8D2E94A9C">
    <w:name w:val="D75E2A5A775B400EA8374BE8D2E94A9C"/>
    <w:rsid w:val="00732473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79CCBF-B545-4B74-8FFD-2CC1C449B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768</Words>
  <Characters>4382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5140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murat dgr</dc:creator>
  <cp:lastModifiedBy>Administrator</cp:lastModifiedBy>
  <cp:revision>19</cp:revision>
  <cp:lastPrinted>2016-05-30T07:08:00Z</cp:lastPrinted>
  <dcterms:created xsi:type="dcterms:W3CDTF">2024-06-24T09:20:00Z</dcterms:created>
  <dcterms:modified xsi:type="dcterms:W3CDTF">2024-07-29T17:05:00Z</dcterms:modified>
</cp:coreProperties>
</file>